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EE66940" w14:textId="77777777" w:rsidR="0024702E" w:rsidRDefault="0024702E" w:rsidP="002470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8609FD4" w14:textId="77777777" w:rsidR="0024702E" w:rsidRDefault="0024702E" w:rsidP="002470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E07137" w14:textId="77777777" w:rsidR="0024702E" w:rsidRDefault="0024702E" w:rsidP="002470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6425B7" w14:textId="77777777" w:rsidR="0024702E" w:rsidRDefault="0024702E" w:rsidP="002470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07DC69" w14:textId="77777777" w:rsidR="0024702E" w:rsidRDefault="0024702E" w:rsidP="002470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9F7671" w14:textId="77777777" w:rsidR="0024702E" w:rsidRDefault="0024702E" w:rsidP="002470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8FC622" w14:textId="77777777" w:rsidR="0024702E" w:rsidRDefault="0024702E" w:rsidP="002470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B0F493" w14:textId="77777777" w:rsidR="0024702E" w:rsidRDefault="0024702E" w:rsidP="002470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A3665E" w14:textId="77777777" w:rsidR="0024702E" w:rsidRDefault="0024702E" w:rsidP="002470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9B227A" w14:textId="77777777" w:rsidR="0024702E" w:rsidRDefault="0024702E" w:rsidP="002470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86859A" w14:textId="77777777" w:rsidR="0024702E" w:rsidRDefault="0024702E" w:rsidP="002470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C03246" w14:textId="77777777" w:rsidR="0024702E" w:rsidRDefault="0024702E" w:rsidP="002470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556C4A" w14:textId="77777777" w:rsidR="0024702E" w:rsidRDefault="0024702E" w:rsidP="002470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2829F4" w14:textId="77777777" w:rsidR="0024702E" w:rsidRDefault="0024702E" w:rsidP="002470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DE2BAB" w14:textId="77777777" w:rsidR="0024702E" w:rsidRDefault="0024702E" w:rsidP="002470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3DF12C" w14:textId="77777777" w:rsidR="0024702E" w:rsidRDefault="0024702E" w:rsidP="0024702E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5C5A0BB6" w14:textId="6C48EA3D" w:rsidR="0024702E" w:rsidRDefault="0024702E" w:rsidP="0024702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«эстетическая гимнастика»</w:t>
      </w:r>
    </w:p>
    <w:p w14:paraId="05802016" w14:textId="77777777" w:rsidR="0024702E" w:rsidRDefault="0024702E" w:rsidP="002470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FC2A66" w14:textId="77777777" w:rsidR="00E03CA3" w:rsidRPr="00E03CA3" w:rsidRDefault="00E03CA3" w:rsidP="00E03CA3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51963"/>
      <w:r w:rsidRPr="00E03CA3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E03CA3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E03CA3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5A78C35D" w14:textId="77777777" w:rsidR="0024702E" w:rsidRPr="0024702E" w:rsidRDefault="0024702E" w:rsidP="0024702E">
      <w:pPr>
        <w:pStyle w:val="aff8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24702E">
        <w:rPr>
          <w:rFonts w:ascii="Times New Roman" w:hAnsi="Times New Roman" w:cs="Times New Roman"/>
          <w:sz w:val="28"/>
          <w:szCs w:val="28"/>
        </w:rPr>
        <w:t>эстетическая гимнастика».</w:t>
      </w:r>
    </w:p>
    <w:p w14:paraId="3B44F16D" w14:textId="69067A50" w:rsidR="0024702E" w:rsidRPr="0024702E" w:rsidRDefault="0024702E" w:rsidP="0024702E">
      <w:pPr>
        <w:pStyle w:val="aff8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24702E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24702E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24702E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E03C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октября </w:t>
      </w:r>
      <w:r w:rsidRPr="0024702E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E03C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2470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770</w:t>
      </w:r>
      <w:r w:rsidRPr="0024702E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«эстетическая гимнастика» (зарегистрирован Министерством юстиции Российской Федерации </w:t>
      </w:r>
      <w:r w:rsidRPr="0024702E">
        <w:rPr>
          <w:rFonts w:ascii="Times New Roman" w:eastAsia="Times New Roman" w:hAnsi="Times New Roman" w:cs="Times New Roman"/>
          <w:color w:val="auto"/>
          <w:sz w:val="28"/>
          <w:szCs w:val="28"/>
        </w:rPr>
        <w:t>15</w:t>
      </w:r>
      <w:r w:rsidR="00E03C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ноября </w:t>
      </w:r>
      <w:r w:rsidRPr="0024702E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E03CA3">
        <w:rPr>
          <w:rFonts w:ascii="Times New Roman" w:eastAsia="Times New Roman" w:hAnsi="Times New Roman" w:cs="Times New Roman"/>
          <w:color w:val="auto"/>
          <w:sz w:val="28"/>
          <w:szCs w:val="28"/>
        </w:rPr>
        <w:t> г.</w:t>
      </w:r>
      <w:r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24702E">
        <w:rPr>
          <w:rFonts w:ascii="Times New Roman" w:hAnsi="Times New Roman" w:cs="Times New Roman"/>
          <w:sz w:val="28"/>
          <w:szCs w:val="28"/>
        </w:rPr>
        <w:t xml:space="preserve">№ </w:t>
      </w:r>
      <w:r w:rsidRPr="0024702E">
        <w:rPr>
          <w:rFonts w:ascii="Times New Roman" w:eastAsia="Times New Roman" w:hAnsi="Times New Roman" w:cs="Times New Roman"/>
          <w:color w:val="auto"/>
          <w:sz w:val="28"/>
          <w:szCs w:val="28"/>
        </w:rPr>
        <w:t>65805</w:t>
      </w:r>
      <w:r w:rsidRPr="0024702E">
        <w:rPr>
          <w:rFonts w:ascii="Times New Roman" w:hAnsi="Times New Roman" w:cs="Times New Roman"/>
          <w:sz w:val="28"/>
          <w:szCs w:val="28"/>
        </w:rPr>
        <w:t>).</w:t>
      </w:r>
    </w:p>
    <w:p w14:paraId="5EEEC640" w14:textId="1E33B4F5" w:rsidR="0024702E" w:rsidRPr="0024702E" w:rsidRDefault="0024702E" w:rsidP="0024702E">
      <w:pPr>
        <w:pStyle w:val="aff8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24702E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E03CA3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24702E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03CA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247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38756C" w14:textId="77777777" w:rsidR="0024702E" w:rsidRDefault="0024702E" w:rsidP="0024702E">
      <w:pPr>
        <w:pStyle w:val="aff8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24702E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24702E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5FD607D" w14:textId="77777777" w:rsidR="0024702E" w:rsidRDefault="0024702E" w:rsidP="002470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6B7459" w14:textId="77777777" w:rsidR="0024702E" w:rsidRDefault="0024702E" w:rsidP="002470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5B6B79" w14:textId="77777777" w:rsidR="0024702E" w:rsidRDefault="0024702E" w:rsidP="002470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36E570" w14:textId="77777777" w:rsidR="0024702E" w:rsidRDefault="0024702E" w:rsidP="0024702E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C0CC36C" w14:textId="77777777" w:rsidR="0024702E" w:rsidRDefault="0024702E" w:rsidP="0024702E">
      <w:pPr>
        <w:spacing w:after="0" w:line="240" w:lineRule="auto"/>
        <w:sectPr w:rsidR="0024702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15F268F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3A56E828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31526D1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D7EEE86" w14:textId="77777777" w:rsidR="008B0139" w:rsidRDefault="008B013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19917947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CE65029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A9E3E04" w14:textId="1E691C2E" w:rsidR="008B0139" w:rsidRDefault="00F8123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 xml:space="preserve">по виду </w:t>
      </w:r>
      <w:r w:rsidRPr="00922C61">
        <w:rPr>
          <w:rFonts w:ascii="Times New Roman" w:hAnsi="Times New Roman" w:cs="Times New Roman"/>
          <w:b/>
          <w:color w:val="auto"/>
          <w:sz w:val="28"/>
        </w:rPr>
        <w:t>спорта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A13D38">
        <w:rPr>
          <w:rFonts w:ascii="Times New Roman" w:hAnsi="Times New Roman" w:cs="Times New Roman"/>
          <w:b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3BDE284" w14:textId="77777777" w:rsidR="008B0139" w:rsidRDefault="008B0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6A7AB3B" w14:textId="77777777" w:rsidR="008B0139" w:rsidRDefault="00F8123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960E900" w14:textId="77777777" w:rsidR="008B0139" w:rsidRDefault="008B0139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5D77480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259D21A0" w14:textId="77777777" w:rsidR="008B0139" w:rsidRDefault="00F8123B">
      <w:pPr>
        <w:widowControl w:val="0"/>
        <w:spacing w:after="0" w:line="240" w:lineRule="auto"/>
        <w:ind w:firstLine="709"/>
        <w:jc w:val="both"/>
      </w:pPr>
      <w:r w:rsidRPr="0010539D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181FC9C6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68C71D2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4F7444E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3D0434F6" w14:textId="4F3E4180" w:rsidR="008B0139" w:rsidRDefault="00F8123B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A13D38">
        <w:rPr>
          <w:rFonts w:ascii="Times New Roman" w:hAnsi="Times New Roman" w:cs="Times New Roman"/>
          <w:color w:val="auto"/>
          <w:sz w:val="28"/>
          <w:szCs w:val="28"/>
        </w:rPr>
        <w:t>эстетическая гимнастика</w:t>
      </w:r>
      <w:r w:rsidR="00BF0B7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E43C1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BF0B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Pr="00922C6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7085ED" w14:textId="77777777" w:rsidR="008B0139" w:rsidRDefault="00F8123B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28CEB6A8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1D42118B" w14:textId="77777777" w:rsidR="008B0139" w:rsidRDefault="00F8123B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AA7B20E" w14:textId="5D72A125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5E666B2C" w14:textId="77777777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1A2A57A5" w14:textId="77777777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6571148E" w14:textId="55EF7BB3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9157EA" w:rsidRPr="009157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9157EA" w:rsidRPr="009157EA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3E2E6D98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162F2A2D" w14:textId="77777777" w:rsidR="008B0139" w:rsidRDefault="00F8123B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A71BE8A" w14:textId="77777777" w:rsidR="008B0139" w:rsidRDefault="00F8123B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68A784D4" w14:textId="77777777" w:rsidR="008B0139" w:rsidRDefault="00F8123B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7D9FAAE7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 w:rsidRPr="001053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716C63B7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63A50CD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63AA2E9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37976783" w14:textId="77777777" w:rsidR="00D676D6" w:rsidRDefault="00F8123B" w:rsidP="00D676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3"/>
      <w:r w:rsidR="00D676D6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D676D6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6D6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D676D6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F965CCF" w14:textId="466ACE3A" w:rsidR="008B0139" w:rsidRDefault="00F8123B" w:rsidP="00D676D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467368DC" w14:textId="77777777" w:rsidR="008B0139" w:rsidRDefault="008B0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48A9CE8" w14:textId="0E577101" w:rsidR="008B0139" w:rsidRPr="00922C61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r w:rsidR="00A13D38">
        <w:rPr>
          <w:rFonts w:ascii="Times New Roman" w:hAnsi="Times New Roman" w:cs="Times New Roman"/>
          <w:b/>
          <w:color w:val="auto"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9157EA">
        <w:rPr>
          <w:rFonts w:ascii="Times New Roman" w:hAnsi="Times New Roman" w:cs="Times New Roman"/>
          <w:b/>
          <w:sz w:val="28"/>
          <w:szCs w:val="28"/>
        </w:rPr>
        <w:t>,</w:t>
      </w:r>
      <w:r w:rsidRPr="00922C61">
        <w:rPr>
          <w:b/>
        </w:rPr>
        <w:br/>
      </w:r>
      <w:r w:rsidRPr="00922C61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922C61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64B25A14" w14:textId="77777777" w:rsidR="008B0139" w:rsidRPr="00922C61" w:rsidRDefault="008B01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69D64" w14:textId="755F4C14" w:rsidR="008B0139" w:rsidRPr="00922C61" w:rsidRDefault="00F8123B">
      <w:pPr>
        <w:widowControl w:val="0"/>
        <w:spacing w:after="0" w:line="240" w:lineRule="auto"/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922C61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922C61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13D38">
        <w:rPr>
          <w:rFonts w:ascii="Times New Roman" w:hAnsi="Times New Roman" w:cs="Times New Roman"/>
          <w:bCs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и включают:</w:t>
      </w:r>
    </w:p>
    <w:p w14:paraId="2F40BCED" w14:textId="05DF85F8" w:rsidR="008B0139" w:rsidRPr="00922C61" w:rsidRDefault="00F8123B">
      <w:pPr>
        <w:spacing w:after="0" w:line="240" w:lineRule="auto"/>
        <w:ind w:firstLine="709"/>
        <w:contextualSpacing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2.1.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22C61">
        <w:rPr>
          <w:bCs/>
        </w:rPr>
        <w:br/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922C61">
        <w:rPr>
          <w:rFonts w:ascii="Times New Roman" w:hAnsi="Times New Roman" w:cs="Times New Roman"/>
          <w:bCs/>
          <w:sz w:val="28"/>
          <w:szCs w:val="28"/>
        </w:rPr>
        <w:t>этап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922C61">
        <w:rPr>
          <w:bCs/>
        </w:rPr>
        <w:t xml:space="preserve">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13D38">
        <w:rPr>
          <w:rFonts w:ascii="Times New Roman" w:hAnsi="Times New Roman" w:cs="Times New Roman"/>
          <w:bCs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922C61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19CA165" w14:textId="400085BD" w:rsidR="008B0139" w:rsidRPr="00922C61" w:rsidRDefault="00F8123B">
      <w:pPr>
        <w:spacing w:after="0" w:line="240" w:lineRule="auto"/>
        <w:ind w:firstLine="709"/>
        <w:contextualSpacing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2.2.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922C61">
        <w:rPr>
          <w:bCs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 w:rsidRPr="00922C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13D38">
        <w:rPr>
          <w:rFonts w:ascii="Times New Roman" w:hAnsi="Times New Roman" w:cs="Times New Roman"/>
          <w:bCs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922C61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E87C9A" w14:textId="1793C8EA" w:rsidR="008B0139" w:rsidRDefault="00F8123B">
      <w:pPr>
        <w:spacing w:after="0" w:line="240" w:lineRule="auto"/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2.3.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22C61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922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</w:t>
      </w:r>
      <w:r w:rsidR="00341F77">
        <w:rPr>
          <w:rFonts w:ascii="Times New Roman" w:hAnsi="Times New Roman" w:cs="Times New Roman"/>
          <w:sz w:val="28"/>
          <w:szCs w:val="28"/>
        </w:rPr>
        <w:t>е</w:t>
      </w:r>
      <w:r w:rsidRPr="00922C61">
        <w:rPr>
          <w:rFonts w:ascii="Times New Roman" w:hAnsi="Times New Roman" w:cs="Times New Roman"/>
          <w:sz w:val="28"/>
          <w:szCs w:val="28"/>
        </w:rPr>
        <w:t xml:space="preserve"> разряд</w:t>
      </w:r>
      <w:r w:rsidR="00341F77">
        <w:rPr>
          <w:rFonts w:ascii="Times New Roman" w:hAnsi="Times New Roman" w:cs="Times New Roman"/>
          <w:sz w:val="28"/>
          <w:szCs w:val="28"/>
        </w:rPr>
        <w:t>ы</w:t>
      </w:r>
      <w:r w:rsidRPr="00922C61">
        <w:rPr>
          <w:rFonts w:ascii="Times New Roman" w:hAnsi="Times New Roman" w:cs="Times New Roman"/>
          <w:sz w:val="28"/>
          <w:szCs w:val="28"/>
        </w:rPr>
        <w:t>)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Pr="00922C61"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13D38">
        <w:rPr>
          <w:rFonts w:ascii="Times New Roman" w:hAnsi="Times New Roman" w:cs="Times New Roman"/>
          <w:bCs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(приложе</w:t>
      </w:r>
      <w:r>
        <w:rPr>
          <w:rFonts w:ascii="Times New Roman" w:hAnsi="Times New Roman" w:cs="Times New Roman"/>
          <w:sz w:val="28"/>
          <w:szCs w:val="28"/>
        </w:rPr>
        <w:t>ние № 8 к ФССП).</w:t>
      </w:r>
    </w:p>
    <w:p w14:paraId="020102C8" w14:textId="1E4AB93B" w:rsidR="008B0139" w:rsidRPr="00922C61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</w:t>
      </w:r>
      <w:r w:rsidR="00341F77">
        <w:rPr>
          <w:rFonts w:ascii="Times New Roman" w:hAnsi="Times New Roman" w:cs="Times New Roman"/>
          <w:sz w:val="28"/>
          <w:szCs w:val="28"/>
        </w:rPr>
        <w:t>ы</w:t>
      </w:r>
      <w:r w:rsidR="00690F8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0EB">
        <w:rPr>
          <w:rFonts w:ascii="Times New Roman" w:hAnsi="Times New Roman" w:cs="Times New Roman"/>
          <w:sz w:val="28"/>
          <w:szCs w:val="28"/>
        </w:rPr>
        <w:t>звани</w:t>
      </w:r>
      <w:r w:rsidR="00341F7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13D38">
        <w:rPr>
          <w:rFonts w:ascii="Times New Roman" w:hAnsi="Times New Roman" w:cs="Times New Roman"/>
          <w:bCs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7BD4562B" w14:textId="77777777" w:rsidR="008B0139" w:rsidRPr="00922C61" w:rsidRDefault="008B0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AB393" w14:textId="1F47436A" w:rsidR="008B0139" w:rsidRDefault="00F8123B">
      <w:pPr>
        <w:widowControl w:val="0"/>
        <w:spacing w:after="0" w:line="240" w:lineRule="auto"/>
        <w:jc w:val="center"/>
      </w:pPr>
      <w:r w:rsidRPr="00922C6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922C61">
        <w:rPr>
          <w:b/>
        </w:rPr>
        <w:br/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A13D38">
        <w:rPr>
          <w:rFonts w:ascii="Times New Roman" w:hAnsi="Times New Roman" w:cs="Times New Roman"/>
          <w:b/>
          <w:color w:val="auto"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BC7D3DC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C17875F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B12971" w14:textId="5C28A531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13D38">
        <w:rPr>
          <w:rFonts w:ascii="Times New Roman" w:hAnsi="Times New Roman" w:cs="Times New Roman"/>
          <w:bCs/>
          <w:color w:val="auto"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408FBD66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6561DAE1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7616C7FF" w14:textId="77777777" w:rsidR="008B0139" w:rsidRDefault="00F8123B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63036ECE" w14:textId="77777777" w:rsidR="008B0139" w:rsidRDefault="008B013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BEC7B4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53000953" w14:textId="77777777" w:rsidR="008B0139" w:rsidRDefault="008B013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3729330" w14:textId="77777777" w:rsidR="008B0139" w:rsidRDefault="00F8123B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F3592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279BEB9A" w14:textId="77777777" w:rsidR="00D676D6" w:rsidRPr="00D676D6" w:rsidRDefault="00F8123B" w:rsidP="00D676D6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25">
        <w:rPr>
          <w:rFonts w:ascii="Times New Roman" w:hAnsi="Times New Roman" w:cs="Times New Roman"/>
          <w:sz w:val="28"/>
          <w:szCs w:val="28"/>
        </w:rPr>
        <w:t xml:space="preserve">6. </w:t>
      </w:r>
      <w:r w:rsidR="00D676D6" w:rsidRPr="00D676D6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D676D6" w:rsidRPr="00D676D6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D676D6" w:rsidRPr="00D676D6">
        <w:t xml:space="preserve"> </w:t>
      </w:r>
      <w:r w:rsidR="00D676D6" w:rsidRPr="00D676D6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23AA485E" w14:textId="77777777" w:rsidR="00D676D6" w:rsidRPr="00D676D6" w:rsidRDefault="00D676D6" w:rsidP="00D676D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676D6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56A6F452" w14:textId="77777777" w:rsidR="00D676D6" w:rsidRPr="00D676D6" w:rsidRDefault="00D676D6" w:rsidP="00D676D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76D6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D676D6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5DF7D424" w14:textId="4F3E5221" w:rsidR="00D676D6" w:rsidRPr="00D676D6" w:rsidRDefault="00D676D6" w:rsidP="00D676D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76D6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D676D6">
        <w:rPr>
          <w:rFonts w:ascii="Times New Roman" w:hAnsi="Times New Roman" w:cs="Times New Roman"/>
          <w:color w:val="auto"/>
          <w:sz w:val="28"/>
          <w:szCs w:val="28"/>
        </w:rPr>
        <w:br/>
        <w:t>в том числе</w:t>
      </w:r>
      <w:r w:rsidR="009157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676D6">
        <w:rPr>
          <w:rFonts w:ascii="Times New Roman" w:hAnsi="Times New Roman" w:cs="Times New Roman"/>
          <w:color w:val="auto"/>
          <w:sz w:val="28"/>
          <w:szCs w:val="28"/>
        </w:rPr>
        <w:t>о виде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эстетическая гимнастика</w:t>
      </w:r>
      <w:r w:rsidRPr="00D676D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07924791" w14:textId="32B98A6A" w:rsidR="00D676D6" w:rsidRPr="00D676D6" w:rsidRDefault="00D676D6" w:rsidP="00D676D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76D6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эстетическая гимнастика</w:t>
      </w:r>
      <w:r w:rsidRPr="00D676D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11D03B07" w14:textId="77777777" w:rsidR="00D676D6" w:rsidRPr="00D676D6" w:rsidRDefault="00D676D6" w:rsidP="00D676D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76D6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387C8EC3" w14:textId="77777777" w:rsidR="00D676D6" w:rsidRPr="00D676D6" w:rsidRDefault="00D676D6" w:rsidP="00D676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698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6D6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  <w:r w:rsidRPr="00D676D6">
        <w:rPr>
          <w:rFonts w:ascii="Times New Roman" w:hAnsi="Times New Roman" w:cs="Times New Roman"/>
          <w:sz w:val="28"/>
          <w:szCs w:val="28"/>
        </w:rPr>
        <w:tab/>
      </w:r>
    </w:p>
    <w:p w14:paraId="1D7DA695" w14:textId="77777777" w:rsidR="00D676D6" w:rsidRPr="00D676D6" w:rsidRDefault="00D676D6" w:rsidP="00D676D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676D6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786C7080" w14:textId="1C1F6AB8" w:rsidR="00D676D6" w:rsidRPr="00D676D6" w:rsidRDefault="00D676D6" w:rsidP="00D676D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76D6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эстетическая гимнастика</w:t>
      </w:r>
      <w:r w:rsidRPr="00D676D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324DE8D" w14:textId="7BF4F795" w:rsidR="00D676D6" w:rsidRPr="00D676D6" w:rsidRDefault="00D676D6" w:rsidP="00D676D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76D6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197D27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676D6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эстетическая гимнастика</w:t>
      </w:r>
      <w:r w:rsidRPr="00D676D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687AB165" w14:textId="77777777" w:rsidR="00D676D6" w:rsidRPr="00D676D6" w:rsidRDefault="00D676D6" w:rsidP="00D676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6D6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D676D6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45F4585E" w14:textId="77777777" w:rsidR="00D676D6" w:rsidRPr="00D676D6" w:rsidRDefault="00D676D6" w:rsidP="00D676D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6D6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9EEDE79" w14:textId="77777777" w:rsidR="00D676D6" w:rsidRPr="00D676D6" w:rsidRDefault="00D676D6" w:rsidP="00D676D6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76D6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6BD99701" w14:textId="77777777" w:rsidR="00D676D6" w:rsidRPr="00D676D6" w:rsidRDefault="00D676D6" w:rsidP="00D676D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76D6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582F368" w14:textId="77777777" w:rsidR="00D676D6" w:rsidRPr="00D676D6" w:rsidRDefault="00D676D6" w:rsidP="00D676D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76D6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D676D6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5BC0A1F0" w14:textId="77777777" w:rsidR="00D676D6" w:rsidRPr="00D676D6" w:rsidRDefault="00D676D6" w:rsidP="00D676D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76D6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08116722" w14:textId="77777777" w:rsidR="00D676D6" w:rsidRPr="00D676D6" w:rsidRDefault="00D676D6" w:rsidP="00D676D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76D6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1EAE28E5" w14:textId="5F694AD0" w:rsidR="00D676D6" w:rsidRPr="00D676D6" w:rsidRDefault="00D676D6" w:rsidP="00D676D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76D6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эстетическая гимнастика</w:t>
      </w:r>
      <w:r w:rsidRPr="00D676D6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1A638CBF" w14:textId="77777777" w:rsidR="00D676D6" w:rsidRPr="00D676D6" w:rsidRDefault="00D676D6" w:rsidP="00D676D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76D6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781B2DA9" w14:textId="77777777" w:rsidR="00D676D6" w:rsidRPr="00D676D6" w:rsidRDefault="00D676D6" w:rsidP="00D676D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76D6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746F80E9" w14:textId="3AD5654C" w:rsidR="008B0139" w:rsidRDefault="008B0139" w:rsidP="00D676D6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167B2" w14:textId="72CBB899" w:rsidR="008B0139" w:rsidRPr="00922C61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A13D38">
        <w:rPr>
          <w:rFonts w:ascii="Times New Roman" w:hAnsi="Times New Roman" w:cs="Times New Roman"/>
          <w:b/>
          <w:color w:val="auto"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4E41E02" w14:textId="77777777" w:rsidR="008B0139" w:rsidRPr="00922C61" w:rsidRDefault="008B0139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6026CA" w14:textId="7FCB07AF" w:rsidR="008B0139" w:rsidRPr="00922C61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A13D38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197D27"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A13D38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A13D38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 w:rsidR="00D8471B" w:rsidRPr="00922C61">
        <w:rPr>
          <w:rFonts w:ascii="Times New Roman" w:hAnsi="Times New Roman" w:cs="Times New Roman"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59BCFB15" w14:textId="6BA9B00B" w:rsidR="008B0139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A13D38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</w:t>
      </w:r>
      <w:r>
        <w:rPr>
          <w:rFonts w:ascii="Times New Roman" w:hAnsi="Times New Roman" w:cs="Times New Roman"/>
          <w:sz w:val="28"/>
          <w:szCs w:val="28"/>
        </w:rPr>
        <w:t>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1F93D74" w14:textId="77777777" w:rsidR="008B0139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F35925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11B76967" w14:textId="4C4AEA75" w:rsidR="008B0139" w:rsidRPr="009157EA" w:rsidRDefault="00F8123B" w:rsidP="009157EA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25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A13D38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sz w:val="28"/>
          <w:szCs w:val="28"/>
        </w:rPr>
        <w:t xml:space="preserve">» </w:t>
      </w:r>
      <w:r w:rsidR="00197D27"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>и участия</w:t>
      </w:r>
      <w:r w:rsidR="00197D27">
        <w:rPr>
          <w:rFonts w:ascii="Times New Roman" w:hAnsi="Times New Roman" w:cs="Times New Roman"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в официальных спортивных соревнованиях по виду спорта «</w:t>
      </w:r>
      <w:r w:rsidR="00A13D38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9157EA">
        <w:rPr>
          <w:rFonts w:ascii="Times New Roman" w:hAnsi="Times New Roman" w:cs="Times New Roman"/>
          <w:sz w:val="28"/>
          <w:szCs w:val="28"/>
        </w:rPr>
        <w:t xml:space="preserve">» </w:t>
      </w:r>
      <w:r w:rsidR="009157EA" w:rsidRPr="009157EA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4CDF8C7F" w14:textId="058296B8" w:rsidR="008B0139" w:rsidRDefault="00F8123B" w:rsidP="00D42BD5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61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922C61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A13D38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sz w:val="28"/>
          <w:szCs w:val="28"/>
        </w:rPr>
        <w:t>».</w:t>
      </w:r>
    </w:p>
    <w:p w14:paraId="258D3CCC" w14:textId="77777777" w:rsidR="0067016C" w:rsidRPr="00100E91" w:rsidRDefault="0067016C" w:rsidP="00203FC2">
      <w:pPr>
        <w:pStyle w:val="ConsPlusNormal"/>
        <w:tabs>
          <w:tab w:val="left" w:pos="0"/>
          <w:tab w:val="left" w:pos="1134"/>
        </w:tabs>
        <w:jc w:val="both"/>
      </w:pPr>
    </w:p>
    <w:p w14:paraId="371DC877" w14:textId="77777777" w:rsidR="008B0139" w:rsidRDefault="00F8123B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0CA05F64" w14:textId="77777777" w:rsidR="008B0139" w:rsidRDefault="008B013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7F7830DA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40F71DDF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341C575" w14:textId="73DABEC0" w:rsidR="008B0139" w:rsidRDefault="00F8123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6C13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3C5147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3C5147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</w:t>
      </w:r>
      <w:r w:rsidR="004B05B9">
        <w:rPr>
          <w:rFonts w:ascii="Times New Roman" w:hAnsi="Times New Roman" w:cs="Times New Roman"/>
          <w:sz w:val="28"/>
          <w:szCs w:val="28"/>
        </w:rPr>
        <w:t>)</w:t>
      </w:r>
      <w:r w:rsidR="006C13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6D410459" w14:textId="0DF62D78" w:rsidR="008B0139" w:rsidRDefault="00F81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</w:t>
      </w:r>
      <w:r w:rsidRPr="00922C61">
        <w:rPr>
          <w:rFonts w:ascii="Times New Roman" w:hAnsi="Times New Roman" w:cs="Times New Roman"/>
          <w:sz w:val="28"/>
          <w:szCs w:val="28"/>
        </w:rPr>
        <w:t>спорта «</w:t>
      </w:r>
      <w:r w:rsidR="00A13D38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9"/>
    </w:p>
    <w:p w14:paraId="383B1542" w14:textId="20E208AD" w:rsidR="00237DCC" w:rsidRDefault="00237D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Кроме второго </w:t>
      </w:r>
      <w:r w:rsidR="006C1357">
        <w:rPr>
          <w:rFonts w:ascii="Times New Roman" w:hAnsi="Times New Roman" w:cs="Times New Roman"/>
          <w:sz w:val="28"/>
          <w:szCs w:val="28"/>
        </w:rPr>
        <w:t xml:space="preserve">тренера-преподавателя </w:t>
      </w:r>
      <w:r>
        <w:rPr>
          <w:rFonts w:ascii="Times New Roman" w:hAnsi="Times New Roman" w:cs="Times New Roman"/>
          <w:sz w:val="28"/>
          <w:szCs w:val="28"/>
        </w:rPr>
        <w:t xml:space="preserve">к работе с </w:t>
      </w:r>
      <w:r w:rsidR="006C1357">
        <w:rPr>
          <w:rFonts w:ascii="Times New Roman" w:hAnsi="Times New Roman" w:cs="Times New Roman"/>
          <w:sz w:val="28"/>
          <w:szCs w:val="28"/>
        </w:rPr>
        <w:t>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также могут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привлекаться другие специалисты: хореографы, тренеры по акробатической подготовке, преподаватели танцев, аккомпаниаторы и звукорежиссеры.</w:t>
      </w:r>
    </w:p>
    <w:p w14:paraId="20937A3A" w14:textId="77777777" w:rsidR="008B0139" w:rsidRDefault="00F8123B">
      <w:pPr>
        <w:widowControl w:val="0"/>
        <w:spacing w:after="0" w:line="240" w:lineRule="auto"/>
        <w:ind w:firstLine="709"/>
        <w:contextualSpacing/>
        <w:jc w:val="both"/>
      </w:pPr>
      <w:bookmarkStart w:id="10" w:name="_Hlk91062957"/>
      <w:bookmarkEnd w:id="10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4C4BA4B" w14:textId="77777777" w:rsidR="008B0139" w:rsidRPr="006B37EF" w:rsidRDefault="00F8123B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1A2BA411" w14:textId="2730DECC" w:rsidR="008B0139" w:rsidRDefault="00F812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18E010E7" w14:textId="79F4908B" w:rsidR="00F40DA5" w:rsidRPr="006B37EF" w:rsidRDefault="00F40DA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хореографического зала;</w:t>
      </w:r>
    </w:p>
    <w:p w14:paraId="1741EB55" w14:textId="77777777" w:rsidR="008B0139" w:rsidRPr="006B37EF" w:rsidRDefault="00F8123B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587D9933" w14:textId="77777777" w:rsidR="00117637" w:rsidRPr="00B420E5" w:rsidRDefault="00F8123B" w:rsidP="001176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="00117637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117637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11763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11763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11763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11763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11763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11763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117637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11763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117637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117637" w:rsidRPr="00B420E5">
        <w:rPr>
          <w:rFonts w:ascii="Times New Roman" w:hAnsi="Times New Roman" w:cs="Times New Roman"/>
          <w:sz w:val="28"/>
        </w:rPr>
        <w:t>;</w:t>
      </w:r>
    </w:p>
    <w:p w14:paraId="7D49BB71" w14:textId="656B1563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0A8D5F0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2423A4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D78210B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498945C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C8086CE" w14:textId="5354670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 К иным условиям реализации дополнительной образовательной програ</w:t>
      </w:r>
      <w:r w:rsidR="00F83038">
        <w:rPr>
          <w:rFonts w:ascii="Times New Roman" w:hAnsi="Times New Roman" w:cs="Times New Roman"/>
          <w:sz w:val="28"/>
          <w:szCs w:val="28"/>
        </w:rPr>
        <w:t>ммы спортивной подготовки относи</w:t>
      </w:r>
      <w:r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79C07090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AB3B72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52147D6C" w14:textId="2E6A6BC1" w:rsidR="008B0139" w:rsidRDefault="009157EA">
      <w:pPr>
        <w:spacing w:after="0" w:line="240" w:lineRule="auto"/>
        <w:ind w:firstLine="709"/>
        <w:jc w:val="both"/>
      </w:pPr>
      <w:r w:rsidRPr="009157EA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23B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F8123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771C7F7C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1B539D6D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71CB2F4B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1AE24224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75101626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52E9D0E" w14:textId="77777777" w:rsidR="008B0139" w:rsidRDefault="00F8123B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84BCF44" w14:textId="77777777" w:rsidR="008B0139" w:rsidRDefault="00F8123B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3F5B51D9" w14:textId="7DE65C19" w:rsidR="008B0139" w:rsidRDefault="00F8123B" w:rsidP="007B311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D3628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9157EA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9157EA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2D5FCC1F" w14:textId="77777777" w:rsidR="008B0139" w:rsidRDefault="00F8123B">
      <w:pPr>
        <w:spacing w:after="0" w:line="240" w:lineRule="auto"/>
        <w:ind w:left="5387"/>
        <w:jc w:val="center"/>
      </w:pPr>
      <w:bookmarkStart w:id="12" w:name="2et92p0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60A70E1" w14:textId="77777777" w:rsidR="002003B6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4F269661" w14:textId="39FCD5F5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A13D38">
        <w:rPr>
          <w:rFonts w:ascii="Times New Roman" w:hAnsi="Times New Roman" w:cs="Times New Roman"/>
          <w:color w:val="auto"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D7F9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663EE44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9C0D655" w14:textId="7EE669FB" w:rsidR="008B0139" w:rsidRDefault="008B0139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7CCBF9" w14:textId="16AA1129" w:rsidR="002D7F94" w:rsidRDefault="002D7F9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61157C" w14:textId="77777777" w:rsidR="002D7F94" w:rsidRDefault="002D7F9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5EB64AE" w14:textId="353115A1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9006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32822CF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68"/>
        <w:gridCol w:w="2126"/>
      </w:tblGrid>
      <w:tr w:rsidR="008B0139" w:rsidRPr="003D0C8A" w14:paraId="3F95B04A" w14:textId="77777777" w:rsidTr="00900638">
        <w:trPr>
          <w:trHeight w:val="506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4040E" w14:textId="77777777" w:rsidR="008B0139" w:rsidRPr="003D0C8A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D0C8A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3D0C8A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3D0C8A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3D0C8A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3D0C8A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C5E63" w14:textId="77777777" w:rsidR="008B0139" w:rsidRPr="003D0C8A" w:rsidRDefault="00F81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0C8A">
              <w:rPr>
                <w:rFonts w:ascii="Times New Roman" w:hAnsi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3D0C8A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2E6C" w14:textId="4222570D" w:rsidR="008B0139" w:rsidRPr="003D0C8A" w:rsidRDefault="00F8123B" w:rsidP="00D120C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D0C8A">
              <w:rPr>
                <w:rFonts w:ascii="Times New Roman" w:hAnsi="Times New Roman"/>
                <w:sz w:val="28"/>
                <w:szCs w:val="28"/>
                <w:lang w:val="ru-RU"/>
              </w:rPr>
              <w:t>Возрастные границы лиц, проходящих спортивную подготовку (лет)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FBD81" w14:textId="77777777" w:rsidR="008B0139" w:rsidRPr="003D0C8A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D0C8A">
              <w:rPr>
                <w:rFonts w:ascii="Times New Roman" w:hAnsi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8B0139" w:rsidRPr="003D0C8A" w14:paraId="4C534CE1" w14:textId="77777777" w:rsidTr="00900638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8EA16" w14:textId="77777777" w:rsidR="008B0139" w:rsidRPr="003D0C8A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D0C8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3D0C8A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3D0C8A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3D0C8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9462D" w14:textId="322C0E77" w:rsidR="008B0139" w:rsidRPr="003D0C8A" w:rsidRDefault="00A55CD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D0C8A">
              <w:rPr>
                <w:rFonts w:ascii="Times New Roman" w:hAnsi="Times New Roman"/>
                <w:sz w:val="28"/>
                <w:szCs w:val="28"/>
                <w:lang w:val="ru-RU"/>
              </w:rPr>
              <w:t>2-</w:t>
            </w:r>
            <w:r w:rsidR="00A13D38" w:rsidRPr="003D0C8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613AD" w14:textId="0F991D9C" w:rsidR="008B0139" w:rsidRPr="003D0C8A" w:rsidRDefault="00A13D3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D0C8A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99D5" w14:textId="4676B04A" w:rsidR="008B0139" w:rsidRPr="003D0C8A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D0C8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A13D38" w:rsidRPr="003D0C8A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8B0139" w:rsidRPr="003D0C8A" w14:paraId="6FBD1580" w14:textId="77777777" w:rsidTr="00900638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3F09" w14:textId="77777777" w:rsidR="008B0139" w:rsidRPr="003D0C8A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D0C8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3D0C8A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3D0C8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41A4F" w14:textId="4773B08B" w:rsidR="008B0139" w:rsidRPr="003D0C8A" w:rsidRDefault="00A13D3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D0C8A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3D0C8A" w:rsidRPr="003D0C8A">
              <w:rPr>
                <w:rFonts w:ascii="Times New Roman" w:hAnsi="Times New Roman"/>
                <w:sz w:val="28"/>
                <w:szCs w:val="28"/>
                <w:lang w:val="ru-RU"/>
              </w:rPr>
              <w:t>-6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1FA9B" w14:textId="0011AAF0" w:rsidR="008B0139" w:rsidRPr="003D0C8A" w:rsidRDefault="00A13D3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D0C8A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BEBD" w14:textId="5255D914" w:rsidR="008B0139" w:rsidRPr="003D0C8A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D0C8A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8</w:t>
            </w:r>
          </w:p>
        </w:tc>
      </w:tr>
      <w:tr w:rsidR="008B0139" w:rsidRPr="003D0C8A" w14:paraId="7DDBC108" w14:textId="77777777" w:rsidTr="00900638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EBC39" w14:textId="77777777" w:rsidR="008B0139" w:rsidRPr="003D0C8A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D0C8A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38B7AB4D" w14:textId="77777777" w:rsidR="008B0139" w:rsidRPr="003D0C8A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D0C8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3D0C8A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3D0C8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38595" w14:textId="12C97E1B" w:rsidR="008B0139" w:rsidRPr="003D0C8A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0C8A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3D0C8A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89273" w14:textId="40D774AE" w:rsidR="008B0139" w:rsidRPr="003D0C8A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D0C8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A13D38" w:rsidRPr="003D0C8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2038" w14:textId="13941EB4" w:rsidR="008B0139" w:rsidRPr="003D0C8A" w:rsidRDefault="00014FE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4</w:t>
            </w:r>
          </w:p>
        </w:tc>
      </w:tr>
      <w:tr w:rsidR="008B0139" w:rsidRPr="003D0C8A" w14:paraId="00A21667" w14:textId="77777777" w:rsidTr="00900638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9550D" w14:textId="77777777" w:rsidR="008B0139" w:rsidRPr="003D0C8A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D0C8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3D0C8A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3D0C8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1990CB63" w14:textId="77777777" w:rsidR="008B0139" w:rsidRPr="003D0C8A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D0C8A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74B96" w14:textId="728A1EA0" w:rsidR="008B0139" w:rsidRPr="003D0C8A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0C8A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3D0C8A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BA34A" w14:textId="24A41998" w:rsidR="008B0139" w:rsidRPr="003D0C8A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3D0C8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A13D38" w:rsidRPr="003D0C8A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3A01" w14:textId="7A544081" w:rsidR="008B0139" w:rsidRPr="003D0C8A" w:rsidRDefault="00014FE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2</w:t>
            </w:r>
          </w:p>
        </w:tc>
      </w:tr>
    </w:tbl>
    <w:p w14:paraId="2DA2B7C5" w14:textId="77777777" w:rsidR="008B0139" w:rsidRPr="003D0C8A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0D1CA" w14:textId="77777777" w:rsidR="008B0139" w:rsidRDefault="00F81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12D0853" w14:textId="77777777" w:rsidR="008B0139" w:rsidRDefault="00F8123B" w:rsidP="002D7F94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36D4587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77A53F1A" w14:textId="2E15CC66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A13D38">
        <w:rPr>
          <w:rFonts w:ascii="Times New Roman" w:hAnsi="Times New Roman" w:cs="Times New Roman"/>
          <w:color w:val="auto"/>
          <w:sz w:val="28"/>
          <w:szCs w:val="28"/>
        </w:rPr>
        <w:t>эстетическая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D7F9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972B851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15B63E" w14:textId="77777777" w:rsidR="008B0139" w:rsidRDefault="008B0139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8FD58EB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A48F488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BD9D1FB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1E597C74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96"/>
        <w:gridCol w:w="1114"/>
        <w:gridCol w:w="1216"/>
        <w:gridCol w:w="1134"/>
        <w:gridCol w:w="1192"/>
        <w:gridCol w:w="1927"/>
        <w:gridCol w:w="1927"/>
      </w:tblGrid>
      <w:tr w:rsidR="008B0139" w14:paraId="1E776BB6" w14:textId="77777777" w:rsidTr="003D5D40">
        <w:trPr>
          <w:trHeight w:val="767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821C4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D7F9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2D7F94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2D7F9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3BD0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D7F9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2D7F94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2D7F9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2D7F94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2D7F9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8B0139" w14:paraId="24A59496" w14:textId="77777777" w:rsidTr="00A36F75">
        <w:trPr>
          <w:trHeight w:val="551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BF417" w14:textId="77777777" w:rsidR="008B0139" w:rsidRPr="002D7F94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3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0016D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Этап</w:t>
            </w:r>
          </w:p>
          <w:p w14:paraId="07C3A218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2D7F94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3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E30FB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2D7F94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2D7F94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421A0B37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2D7F94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19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D0489" w14:textId="7C841FF2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2D7F94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2D7F94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совершенство-</w:t>
            </w:r>
            <w:proofErr w:type="spellStart"/>
            <w:r w:rsidR="00383D4A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ва</w:t>
            </w:r>
            <w:r w:rsidRPr="002D7F94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ния</w:t>
            </w:r>
            <w:proofErr w:type="spellEnd"/>
            <w:proofErr w:type="gramEnd"/>
            <w:r w:rsidRPr="002D7F94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2D7F94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9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E784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2D7F94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2D7F94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2D7F94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8B0139" w14:paraId="62D62B38" w14:textId="77777777" w:rsidTr="00A36F75">
        <w:trPr>
          <w:trHeight w:val="551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20BF7" w14:textId="77777777" w:rsidR="008B0139" w:rsidRPr="002D7F94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1FBE4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2D7F94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928BA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C4BAC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До трех</w:t>
            </w:r>
          </w:p>
          <w:p w14:paraId="72CFF919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41856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Свыше</w:t>
            </w:r>
          </w:p>
          <w:p w14:paraId="5F767694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трех</w:t>
            </w:r>
          </w:p>
          <w:p w14:paraId="5EAFF5B6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2412D" w14:textId="77777777" w:rsidR="008B0139" w:rsidRPr="002D7F94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3110" w14:textId="77777777" w:rsidR="008B0139" w:rsidRPr="002D7F94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8B0139" w14:paraId="4D448C42" w14:textId="77777777" w:rsidTr="00A36F75">
        <w:trPr>
          <w:trHeight w:val="551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4FFA6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2D7F94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6B106A41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92F7B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F62DE" w14:textId="287B79CC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6-</w:t>
            </w:r>
            <w:r w:rsidR="004514E4" w:rsidRPr="002D7F94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0A8C0" w14:textId="0DB8D54A" w:rsidR="008B0139" w:rsidRPr="002D7F94" w:rsidRDefault="0096626E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F8123B" w:rsidRPr="002D7F94">
              <w:rPr>
                <w:rFonts w:ascii="Times New Roman" w:hAnsi="Times New Roman"/>
                <w:sz w:val="28"/>
                <w:szCs w:val="28"/>
                <w:lang w:val="ru-RU"/>
              </w:rPr>
              <w:t>-14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C03E" w14:textId="3824E44F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83D4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-18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9D2FB" w14:textId="3AE6E9FA" w:rsidR="008B0139" w:rsidRPr="002D7F94" w:rsidRDefault="00EF2204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F8123B" w:rsidRPr="002D7F94">
              <w:rPr>
                <w:rFonts w:ascii="Times New Roman" w:hAnsi="Times New Roman"/>
                <w:sz w:val="28"/>
                <w:szCs w:val="28"/>
                <w:lang w:val="ru-RU"/>
              </w:rPr>
              <w:t>-24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B375" w14:textId="3787694F" w:rsidR="008B0139" w:rsidRPr="002D7F94" w:rsidRDefault="00EF2204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24-32</w:t>
            </w:r>
          </w:p>
        </w:tc>
      </w:tr>
      <w:tr w:rsidR="008B0139" w14:paraId="0653FFDC" w14:textId="77777777" w:rsidTr="00A36F75">
        <w:trPr>
          <w:trHeight w:val="551"/>
        </w:trPr>
        <w:tc>
          <w:tcPr>
            <w:tcW w:w="16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C5AA73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2D7F94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0F28DBE4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2D7F94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2D7F94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2D7F9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8872B3" w14:textId="77777777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A511B2" w14:textId="1B6F42D2" w:rsidR="008B0139" w:rsidRPr="002D7F94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312-</w:t>
            </w:r>
            <w:r w:rsidR="004514E4" w:rsidRPr="002D7F94">
              <w:rPr>
                <w:rFonts w:ascii="Times New Roman" w:hAnsi="Times New Roman"/>
                <w:sz w:val="28"/>
                <w:szCs w:val="28"/>
                <w:lang w:val="ru-RU"/>
              </w:rPr>
              <w:t>468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A4BD3E" w14:textId="7A357DBF" w:rsidR="008B0139" w:rsidRPr="002D7F94" w:rsidRDefault="0096626E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520</w:t>
            </w:r>
            <w:r w:rsidR="00F8123B" w:rsidRPr="002D7F94">
              <w:rPr>
                <w:rFonts w:ascii="Times New Roman" w:hAnsi="Times New Roman"/>
                <w:sz w:val="28"/>
                <w:szCs w:val="28"/>
                <w:lang w:val="ru-RU"/>
              </w:rPr>
              <w:t>-728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FCDCB8" w14:textId="2CF6D032" w:rsidR="008B0139" w:rsidRPr="002D7F94" w:rsidRDefault="00383D4A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728</w:t>
            </w:r>
            <w:r w:rsidR="00F8123B" w:rsidRPr="002D7F94">
              <w:rPr>
                <w:rFonts w:ascii="Times New Roman" w:hAnsi="Times New Roman"/>
                <w:sz w:val="28"/>
                <w:szCs w:val="28"/>
                <w:lang w:val="ru-RU"/>
              </w:rPr>
              <w:t>-936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AC7FF2" w14:textId="2178C87B" w:rsidR="008B0139" w:rsidRPr="002D7F94" w:rsidRDefault="00EF2204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1040</w:t>
            </w:r>
            <w:r w:rsidR="00F8123B" w:rsidRPr="002D7F94">
              <w:rPr>
                <w:rFonts w:ascii="Times New Roman" w:hAnsi="Times New Roman"/>
                <w:sz w:val="28"/>
                <w:szCs w:val="28"/>
                <w:lang w:val="ru-RU"/>
              </w:rPr>
              <w:t>-1248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53F8E" w14:textId="0AF41781" w:rsidR="008B0139" w:rsidRPr="002D7F94" w:rsidRDefault="00EF2204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D7F94">
              <w:rPr>
                <w:rFonts w:ascii="Times New Roman" w:hAnsi="Times New Roman"/>
                <w:sz w:val="28"/>
                <w:szCs w:val="28"/>
                <w:lang w:val="ru-RU"/>
              </w:rPr>
              <w:t>1248</w:t>
            </w:r>
            <w:r w:rsidR="00F8123B" w:rsidRPr="002D7F94">
              <w:rPr>
                <w:rFonts w:ascii="Times New Roman" w:hAnsi="Times New Roman"/>
                <w:sz w:val="28"/>
                <w:szCs w:val="28"/>
                <w:lang w:val="ru-RU"/>
              </w:rPr>
              <w:t>-1664</w:t>
            </w:r>
          </w:p>
        </w:tc>
      </w:tr>
    </w:tbl>
    <w:p w14:paraId="5F8B4328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C441F" w14:textId="77777777" w:rsidR="008B0139" w:rsidRDefault="00F812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1EE5D5D" w14:textId="77777777" w:rsidR="008B0139" w:rsidRDefault="00F8123B" w:rsidP="002D7F94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160E067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00807542" w14:textId="3CCA2470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A13D38">
        <w:rPr>
          <w:rFonts w:ascii="Times New Roman" w:hAnsi="Times New Roman" w:cs="Times New Roman"/>
          <w:color w:val="auto"/>
          <w:sz w:val="28"/>
          <w:szCs w:val="28"/>
        </w:rPr>
        <w:t>эстетическая гимнастика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D7F9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B1F087E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D3E6FB0" w14:textId="77777777" w:rsidR="00900638" w:rsidRDefault="0090063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500914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5D790C58" w14:textId="77777777" w:rsidR="008B0139" w:rsidRDefault="008B0139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6"/>
        <w:gridCol w:w="2126"/>
        <w:gridCol w:w="1277"/>
        <w:gridCol w:w="105"/>
        <w:gridCol w:w="1942"/>
        <w:gridCol w:w="1972"/>
        <w:gridCol w:w="2228"/>
      </w:tblGrid>
      <w:tr w:rsidR="008B0139" w14:paraId="614B5D49" w14:textId="77777777" w:rsidTr="00900638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7DB8222" w14:textId="77777777" w:rsidR="008B0139" w:rsidRPr="00E3704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 w14:paraId="0B1C16FD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617" w:type="dxa"/>
            <w:gridSpan w:val="5"/>
            <w:shd w:val="clear" w:color="auto" w:fill="auto"/>
            <w:vAlign w:val="center"/>
          </w:tcPr>
          <w:p w14:paraId="4FAAAA12" w14:textId="3717A3A5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900638" w:rsidRPr="00E3704B">
              <w:rPr>
                <w:rFonts w:ascii="Times New Roman" w:hAnsi="Times New Roman" w:cs="Times New Roman"/>
                <w:bCs/>
              </w:rPr>
              <w:br/>
            </w:r>
            <w:r w:rsidRPr="00E3704B">
              <w:rPr>
                <w:rFonts w:ascii="Times New Roman" w:hAnsi="Times New Roman" w:cs="Times New Roman"/>
                <w:bCs/>
              </w:rPr>
              <w:t xml:space="preserve">по этапам спортивной подготовки (количество суток) </w:t>
            </w:r>
            <w:r w:rsidRPr="00E3704B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B0139" w14:paraId="1E1C4083" w14:textId="77777777" w:rsidTr="00900638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2346B72D" w14:textId="77777777" w:rsidR="008B0139" w:rsidRPr="00E3704B" w:rsidRDefault="008B0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6AEE0446" w14:textId="77777777" w:rsidR="008B0139" w:rsidRPr="00E3704B" w:rsidRDefault="008B0139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826E3D8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16FFBD66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6C11A30E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BA94858" w14:textId="6102C180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  <w:bCs/>
              </w:rPr>
              <w:t>Этап совершен</w:t>
            </w:r>
            <w:r w:rsidR="00EC1B45" w:rsidRPr="00E3704B">
              <w:rPr>
                <w:rFonts w:ascii="Times New Roman" w:hAnsi="Times New Roman" w:cs="Times New Roman"/>
                <w:bCs/>
              </w:rPr>
              <w:t>ство</w:t>
            </w:r>
            <w:r w:rsidRPr="00E3704B">
              <w:rPr>
                <w:rFonts w:ascii="Times New Roman" w:hAnsi="Times New Roman" w:cs="Times New Roman"/>
                <w:bCs/>
              </w:rPr>
              <w:t>-</w:t>
            </w:r>
            <w:r w:rsidRPr="00E3704B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E3704B">
              <w:rPr>
                <w:rFonts w:ascii="Times New Roman" w:hAnsi="Times New Roman" w:cs="Times New Roman"/>
                <w:bCs/>
              </w:rPr>
              <w:t>вания</w:t>
            </w:r>
            <w:proofErr w:type="spellEnd"/>
            <w:r w:rsidRPr="00E3704B">
              <w:rPr>
                <w:rFonts w:ascii="Times New Roman" w:hAnsi="Times New Roman" w:cs="Times New Roman"/>
                <w:bCs/>
              </w:rPr>
              <w:t xml:space="preserve"> спортивного мастерства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28494657" w14:textId="77777777" w:rsidR="008B0139" w:rsidRPr="00E3704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B0139" w14:paraId="06162E18" w14:textId="77777777" w:rsidTr="00900638">
        <w:trPr>
          <w:trHeight w:val="567"/>
        </w:trPr>
        <w:tc>
          <w:tcPr>
            <w:tcW w:w="10320" w:type="dxa"/>
            <w:gridSpan w:val="7"/>
            <w:shd w:val="clear" w:color="auto" w:fill="auto"/>
            <w:vAlign w:val="center"/>
          </w:tcPr>
          <w:p w14:paraId="3CE3B150" w14:textId="77777777" w:rsidR="008B0139" w:rsidRPr="00E3704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B0139" w14:paraId="6FEFAFC9" w14:textId="77777777" w:rsidTr="0090063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BF31501" w14:textId="77777777" w:rsidR="008B0139" w:rsidRPr="00E3704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7798960" w14:textId="77777777" w:rsidR="008B0139" w:rsidRPr="00E3704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E3704B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E3704B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C9802B0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1EABF979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68E6136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5F342EAE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21</w:t>
            </w:r>
          </w:p>
        </w:tc>
      </w:tr>
      <w:tr w:rsidR="008B0139" w14:paraId="5E1BAF29" w14:textId="77777777" w:rsidTr="0090063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937A568" w14:textId="77777777" w:rsidR="008B0139" w:rsidRPr="00E3704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6D17C7E" w14:textId="77777777" w:rsidR="008B0139" w:rsidRPr="00E3704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E3704B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E3704B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DA1D552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481AC0A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DB1E236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1C3FFEB9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21</w:t>
            </w:r>
          </w:p>
        </w:tc>
      </w:tr>
      <w:tr w:rsidR="008B0139" w14:paraId="34FBF752" w14:textId="77777777" w:rsidTr="0090063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71B9B53" w14:textId="77777777" w:rsidR="008B0139" w:rsidRPr="00E3704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9229A6B" w14:textId="77777777" w:rsidR="008B0139" w:rsidRPr="00E3704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E3704B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F8AB77D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7AE0E39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B649C69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0DD16427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18</w:t>
            </w:r>
          </w:p>
        </w:tc>
      </w:tr>
      <w:tr w:rsidR="008B0139" w14:paraId="5376E4A4" w14:textId="77777777" w:rsidTr="0090063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14BE5BF" w14:textId="77777777" w:rsidR="008B0139" w:rsidRPr="00E3704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7B9ABE0" w14:textId="77777777" w:rsidR="008B0139" w:rsidRPr="00E3704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E3704B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E3704B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E3704B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90381E6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269B2002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827C332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1878202C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14</w:t>
            </w:r>
          </w:p>
        </w:tc>
      </w:tr>
      <w:tr w:rsidR="008B0139" w14:paraId="720BE678" w14:textId="77777777" w:rsidTr="00900638">
        <w:trPr>
          <w:trHeight w:val="567"/>
        </w:trPr>
        <w:tc>
          <w:tcPr>
            <w:tcW w:w="10320" w:type="dxa"/>
            <w:gridSpan w:val="7"/>
            <w:shd w:val="clear" w:color="auto" w:fill="auto"/>
            <w:vAlign w:val="center"/>
          </w:tcPr>
          <w:p w14:paraId="132E4B50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B0139" w14:paraId="10D9B0AE" w14:textId="77777777" w:rsidTr="0090063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D958274" w14:textId="77777777" w:rsidR="008B0139" w:rsidRPr="00E3704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BBA7587" w14:textId="77777777" w:rsidR="008B0139" w:rsidRPr="00E3704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B3BB0A2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BF4029A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B14C049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621918D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18</w:t>
            </w:r>
          </w:p>
        </w:tc>
      </w:tr>
      <w:tr w:rsidR="008B0139" w14:paraId="728D0D67" w14:textId="77777777" w:rsidTr="0090063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A5BD09E" w14:textId="77777777" w:rsidR="008B0139" w:rsidRPr="00E3704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F5EE2DC" w14:textId="77777777" w:rsidR="008B0139" w:rsidRPr="00E3704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E3704B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6320B3A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8E5B344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14:paraId="1F1B3A01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B0139" w14:paraId="040687F6" w14:textId="77777777" w:rsidTr="0090063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8482ED7" w14:textId="77777777" w:rsidR="008B0139" w:rsidRPr="00E3704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439C2D9" w14:textId="77777777" w:rsidR="008B0139" w:rsidRPr="00E3704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 xml:space="preserve">Мероприятия </w:t>
            </w:r>
            <w:r w:rsidRPr="00E3704B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6F4E961" w14:textId="41C63C0B" w:rsidR="008B0139" w:rsidRPr="00E3704B" w:rsidRDefault="002B1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5CAA1377" w14:textId="6CFA4517" w:rsidR="008B0139" w:rsidRPr="00E3704B" w:rsidRDefault="002B1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</w:tcPr>
          <w:p w14:paraId="03B9A549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До 3 суток</w:t>
            </w:r>
            <w:r w:rsidRPr="00E3704B">
              <w:rPr>
                <w:rFonts w:ascii="Times New Roman" w:eastAsia="Times New Roman" w:hAnsi="Times New Roman" w:cs="Times New Roman"/>
              </w:rPr>
              <w:t>,</w:t>
            </w:r>
            <w:r w:rsidRPr="00E3704B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B0139" w14:paraId="5DE72A45" w14:textId="77777777" w:rsidTr="0090063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99AA2D1" w14:textId="77777777" w:rsidR="008B0139" w:rsidRPr="00E3704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C64D31E" w14:textId="77777777" w:rsidR="008B0139" w:rsidRPr="00E3704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E3704B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1303D94D" w14:textId="7603BD6F" w:rsidR="008B0139" w:rsidRPr="00E3704B" w:rsidRDefault="00483149" w:rsidP="00FF43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До 21</w:t>
            </w:r>
            <w:r w:rsidR="00F8123B" w:rsidRPr="00E3704B">
              <w:rPr>
                <w:rFonts w:ascii="Times New Roman" w:hAnsi="Times New Roman" w:cs="Times New Roman"/>
              </w:rPr>
              <w:t xml:space="preserve"> </w:t>
            </w:r>
            <w:r w:rsidR="00E3704B" w:rsidRPr="00E3704B">
              <w:rPr>
                <w:rFonts w:ascii="Times New Roman" w:hAnsi="Times New Roman" w:cs="Times New Roman"/>
              </w:rPr>
              <w:t>суток</w:t>
            </w:r>
            <w:r w:rsidR="00F8123B" w:rsidRPr="00E3704B">
              <w:rPr>
                <w:rFonts w:ascii="Times New Roman" w:hAnsi="Times New Roman" w:cs="Times New Roman"/>
              </w:rPr>
              <w:t xml:space="preserve"> подряд и не более двух учебно-тренировочн</w:t>
            </w:r>
            <w:r w:rsidR="00FF43B2" w:rsidRPr="00E3704B">
              <w:rPr>
                <w:rFonts w:ascii="Times New Roman" w:hAnsi="Times New Roman" w:cs="Times New Roman"/>
              </w:rPr>
              <w:t>ых</w:t>
            </w:r>
            <w:r w:rsidR="00F8123B" w:rsidRPr="00E3704B">
              <w:rPr>
                <w:rFonts w:ascii="Times New Roman" w:hAnsi="Times New Roman" w:cs="Times New Roman"/>
              </w:rPr>
              <w:t xml:space="preserve"> мероприятий в год 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5B429AE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3BAFAF5C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-</w:t>
            </w:r>
          </w:p>
        </w:tc>
      </w:tr>
      <w:tr w:rsidR="008B0139" w14:paraId="3CE29401" w14:textId="77777777" w:rsidTr="0090063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84D8EB5" w14:textId="77777777" w:rsidR="008B0139" w:rsidRPr="00E3704B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2686FFA" w14:textId="77777777" w:rsidR="008B0139" w:rsidRPr="00E3704B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 xml:space="preserve">Просмотровые </w:t>
            </w:r>
            <w:r w:rsidRPr="00E3704B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1B9C8278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14:paraId="5E45F55B" w14:textId="77777777" w:rsidR="008B0139" w:rsidRPr="00E3704B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04B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5B54AC13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A5A3A34" w14:textId="77777777" w:rsidR="008B0139" w:rsidRDefault="00F8123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277CCE8" w14:textId="77777777" w:rsidR="008B0139" w:rsidRDefault="00F8123B" w:rsidP="002D7F94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10B76542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58FCCF53" w14:textId="3643CA82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A13D38">
        <w:rPr>
          <w:rFonts w:ascii="Times New Roman" w:hAnsi="Times New Roman" w:cs="Times New Roman"/>
          <w:color w:val="auto"/>
          <w:sz w:val="28"/>
          <w:szCs w:val="28"/>
        </w:rPr>
        <w:t>эстетическая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D7F9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5AA8455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A3A146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6EBF9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B8D070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120FE3A" w14:textId="77777777" w:rsidR="008B0139" w:rsidRDefault="00F8123B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29C5D0FC" w14:textId="77777777" w:rsidR="008B0139" w:rsidRDefault="008B0139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1"/>
        <w:gridCol w:w="801"/>
        <w:gridCol w:w="1019"/>
        <w:gridCol w:w="1021"/>
        <w:gridCol w:w="1175"/>
        <w:gridCol w:w="2579"/>
        <w:gridCol w:w="1724"/>
      </w:tblGrid>
      <w:tr w:rsidR="008B0139" w14:paraId="5197A85A" w14:textId="77777777" w:rsidTr="0003315A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F2C30" w14:textId="2F2540BF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02B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B0139" w14:paraId="355E7AEC" w14:textId="77777777" w:rsidTr="0003315A">
        <w:trPr>
          <w:trHeight w:val="1222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2734A" w14:textId="77777777" w:rsidR="008B0139" w:rsidRDefault="008B0139">
            <w:pPr>
              <w:spacing w:line="240" w:lineRule="auto"/>
            </w:pPr>
          </w:p>
        </w:tc>
        <w:tc>
          <w:tcPr>
            <w:tcW w:w="17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BB9E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37F28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1E471" w14:textId="77777777" w:rsidR="008B0139" w:rsidRDefault="00F8123B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A4C3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B0139" w14:paraId="4BC62DEC" w14:textId="77777777" w:rsidTr="0003315A">
        <w:trPr>
          <w:trHeight w:val="69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E7E6A" w14:textId="77777777" w:rsidR="008B0139" w:rsidRDefault="008B0139">
            <w:pPr>
              <w:spacing w:line="240" w:lineRule="auto"/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45158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17695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F1543" w14:textId="77777777" w:rsidR="008B0139" w:rsidRDefault="00F8123B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F6ABB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E5509" w14:textId="77777777" w:rsidR="008B0139" w:rsidRDefault="008B0139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11096" w14:textId="77777777" w:rsidR="008B0139" w:rsidRDefault="008B0139">
            <w:pPr>
              <w:spacing w:line="240" w:lineRule="auto"/>
            </w:pPr>
          </w:p>
        </w:tc>
      </w:tr>
      <w:tr w:rsidR="008456D0" w14:paraId="5F4F4A63" w14:textId="77777777" w:rsidTr="0003315A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C9200" w14:textId="77777777" w:rsidR="008456D0" w:rsidRDefault="008456D0" w:rsidP="008456D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9C69F" w14:textId="7E0A4CEC" w:rsidR="008456D0" w:rsidRPr="00651F0F" w:rsidRDefault="00B50803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57337" w14:textId="11E5195A" w:rsidR="008456D0" w:rsidRPr="00651F0F" w:rsidRDefault="003A7A86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1DA53" w14:textId="000F3296" w:rsidR="008456D0" w:rsidRPr="00651F0F" w:rsidRDefault="00661C8B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177BA" w14:textId="1370F9B6" w:rsidR="008456D0" w:rsidRPr="00651F0F" w:rsidRDefault="00661C8B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AB851" w14:textId="3231335B" w:rsidR="008456D0" w:rsidRPr="00651F0F" w:rsidRDefault="00661C8B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DD98B" w14:textId="59818E97" w:rsidR="008456D0" w:rsidRPr="00651F0F" w:rsidRDefault="00661C8B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56D0" w14:paraId="7D5EFA23" w14:textId="77777777" w:rsidTr="0003315A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5AE33" w14:textId="77777777" w:rsidR="008456D0" w:rsidRDefault="008456D0" w:rsidP="008456D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8CC7F" w14:textId="6C35FF67" w:rsidR="008456D0" w:rsidRPr="00651F0F" w:rsidRDefault="00B50803" w:rsidP="008456D0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9E240" w14:textId="6AD667EE" w:rsidR="008456D0" w:rsidRPr="00651F0F" w:rsidRDefault="00F4494A" w:rsidP="008456D0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9A157" w14:textId="62146767" w:rsidR="008456D0" w:rsidRPr="00651F0F" w:rsidRDefault="00661C8B" w:rsidP="008456D0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F7C9F" w14:textId="702865AD" w:rsidR="008456D0" w:rsidRPr="00651F0F" w:rsidRDefault="00661C8B" w:rsidP="008456D0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C9675" w14:textId="248BF1FE" w:rsidR="008456D0" w:rsidRPr="00651F0F" w:rsidRDefault="00661C8B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4F745" w14:textId="5A481EA1" w:rsidR="008456D0" w:rsidRPr="00651F0F" w:rsidRDefault="00661C8B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456D0" w14:paraId="0E636EEC" w14:textId="77777777" w:rsidTr="0003315A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F1C62" w14:textId="77777777" w:rsidR="008456D0" w:rsidRDefault="008456D0" w:rsidP="008456D0">
            <w:pPr>
              <w:widowControl w:val="0"/>
              <w:spacing w:after="0" w:line="240" w:lineRule="auto"/>
              <w:jc w:val="center"/>
            </w:pPr>
            <w:bookmarkStart w:id="13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0A542" w14:textId="6E94146B" w:rsidR="008456D0" w:rsidRPr="00651F0F" w:rsidRDefault="00B50803" w:rsidP="008456D0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09DA8" w14:textId="0A6C2A82" w:rsidR="008456D0" w:rsidRPr="00651F0F" w:rsidRDefault="00661C8B" w:rsidP="008456D0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D1737" w14:textId="43CFBC20" w:rsidR="008456D0" w:rsidRPr="00651F0F" w:rsidRDefault="00661C8B" w:rsidP="008456D0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6303" w14:textId="24C845F9" w:rsidR="008456D0" w:rsidRPr="00651F0F" w:rsidRDefault="00661C8B" w:rsidP="008456D0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32F3F" w14:textId="27CF5F23" w:rsidR="008456D0" w:rsidRPr="00651F0F" w:rsidRDefault="00661C8B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76D4" w14:textId="1BCBF649" w:rsidR="008456D0" w:rsidRPr="00651F0F" w:rsidRDefault="00661C8B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618E73D0" w14:textId="1617A958" w:rsidR="008B0139" w:rsidRDefault="00F8123B" w:rsidP="00661C8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0FDCFED" w14:textId="77777777" w:rsidR="008B0139" w:rsidRDefault="00F8123B" w:rsidP="002D7F94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41E7704" w14:textId="4C022B7A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A13D38">
        <w:rPr>
          <w:rFonts w:ascii="Times New Roman" w:hAnsi="Times New Roman" w:cs="Times New Roman"/>
          <w:color w:val="auto"/>
          <w:sz w:val="28"/>
          <w:szCs w:val="28"/>
        </w:rPr>
        <w:t>эстетическая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D7F9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FC8859A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ABA6B23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AD2A34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8FCE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8A4E1E" w14:textId="77777777" w:rsidR="009157EA" w:rsidRPr="009157EA" w:rsidRDefault="009157EA" w:rsidP="009157E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157E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9157E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9157EA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1CC9347D" w14:textId="77777777" w:rsidR="008B0139" w:rsidRPr="009157EA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2"/>
        <w:gridCol w:w="2233"/>
        <w:gridCol w:w="816"/>
        <w:gridCol w:w="908"/>
        <w:gridCol w:w="950"/>
        <w:gridCol w:w="1074"/>
        <w:gridCol w:w="2158"/>
        <w:gridCol w:w="1679"/>
      </w:tblGrid>
      <w:tr w:rsidR="008B0139" w:rsidRPr="009157EA" w14:paraId="1A926CE9" w14:textId="77777777" w:rsidTr="0003315A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F5116" w14:textId="77777777" w:rsidR="008B0139" w:rsidRPr="009157EA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157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6A33E" w14:textId="54B08DED" w:rsidR="008B0139" w:rsidRPr="009157EA" w:rsidRDefault="009157E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157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4AE1" w14:textId="77777777" w:rsidR="008B0139" w:rsidRPr="009157EA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157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B0139" w:rsidRPr="009157EA" w14:paraId="1F2B3665" w14:textId="77777777" w:rsidTr="0003315A"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F1F2" w14:textId="77777777" w:rsidR="008B0139" w:rsidRPr="009157EA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6BFCF" w14:textId="77777777" w:rsidR="008B0139" w:rsidRPr="009157EA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93B72" w14:textId="77777777" w:rsidR="008B0139" w:rsidRPr="009157EA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157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19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A56B0" w14:textId="77777777" w:rsidR="008B0139" w:rsidRPr="009157EA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157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C6258" w14:textId="13A764D2" w:rsidR="008B0139" w:rsidRPr="009157EA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157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C3F3" w14:textId="77777777" w:rsidR="008B0139" w:rsidRPr="009157EA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157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B0139" w:rsidRPr="009157EA" w14:paraId="41F2052C" w14:textId="77777777" w:rsidTr="0003315A"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27092" w14:textId="77777777" w:rsidR="008B0139" w:rsidRPr="009157EA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56D80" w14:textId="77777777" w:rsidR="008B0139" w:rsidRPr="009157EA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A6E1" w14:textId="77777777" w:rsidR="008B0139" w:rsidRPr="009157EA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157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0EB6" w14:textId="77777777" w:rsidR="008B0139" w:rsidRPr="009157EA" w:rsidRDefault="00F8123B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9157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1117" w14:textId="77777777" w:rsidR="008B0139" w:rsidRPr="009157EA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157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E894F" w14:textId="77777777" w:rsidR="008B0139" w:rsidRPr="009157EA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157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64908" w14:textId="77777777" w:rsidR="008B0139" w:rsidRPr="009157EA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8D9F" w14:textId="77777777" w:rsidR="008B0139" w:rsidRPr="009157EA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37094" w:rsidRPr="009157EA" w14:paraId="4322E6AE" w14:textId="77777777" w:rsidTr="0003315A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D3ED9" w14:textId="6450EDEA" w:rsidR="00137094" w:rsidRPr="009157EA" w:rsidRDefault="00137094" w:rsidP="004040E7">
            <w:pPr>
              <w:pStyle w:val="aff8"/>
              <w:numPr>
                <w:ilvl w:val="0"/>
                <w:numId w:val="4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1112F" w14:textId="77777777" w:rsidR="00137094" w:rsidRPr="009157EA" w:rsidRDefault="00137094" w:rsidP="0013709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157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CDF6A" w14:textId="547F7B16" w:rsidR="00137094" w:rsidRPr="009157EA" w:rsidRDefault="00B51C82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68-71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3A6D8" w14:textId="259FC359" w:rsidR="00137094" w:rsidRPr="009157EA" w:rsidRDefault="00B51C82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28-31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4AC4C" w14:textId="23DE3A83" w:rsidR="00137094" w:rsidRPr="009157EA" w:rsidRDefault="00B51C82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23-26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2B4F4" w14:textId="528F6DD8" w:rsidR="00137094" w:rsidRPr="009157EA" w:rsidRDefault="00B51C82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18-21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CA35" w14:textId="3AAE7104" w:rsidR="00137094" w:rsidRPr="009157EA" w:rsidRDefault="00CE3FB4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B51C82"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3DBA" w14:textId="1B47F9B6" w:rsidR="00137094" w:rsidRPr="009157EA" w:rsidRDefault="00B51C82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E3FB4"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 w:rsidR="00CE3FB4"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37094" w:rsidRPr="009157EA" w14:paraId="12C8C10C" w14:textId="77777777" w:rsidTr="0003315A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88072" w14:textId="0FC41F33" w:rsidR="00137094" w:rsidRPr="009157EA" w:rsidRDefault="00137094" w:rsidP="004040E7">
            <w:pPr>
              <w:pStyle w:val="aff8"/>
              <w:numPr>
                <w:ilvl w:val="0"/>
                <w:numId w:val="4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46A15" w14:textId="77777777" w:rsidR="00137094" w:rsidRPr="009157EA" w:rsidRDefault="00137094" w:rsidP="0013709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157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68B36" w14:textId="27B4652F" w:rsidR="00137094" w:rsidRPr="009157EA" w:rsidRDefault="00B51C82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13-16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75974" w14:textId="245849EA" w:rsidR="00137094" w:rsidRPr="009157EA" w:rsidRDefault="00B51C82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18-21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F91E1" w14:textId="40F176B8" w:rsidR="00137094" w:rsidRPr="009157EA" w:rsidRDefault="00B51C82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28-31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3D4E" w14:textId="23576846" w:rsidR="00137094" w:rsidRPr="009157EA" w:rsidRDefault="00B51C82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28-31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8A7A2" w14:textId="3F18B652" w:rsidR="00137094" w:rsidRPr="009157EA" w:rsidRDefault="00CE3FB4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B51C82"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EAEF" w14:textId="3ED0AB18" w:rsidR="00137094" w:rsidRPr="009157EA" w:rsidRDefault="00B51C82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E3FB4"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 w:rsidR="00CE3FB4" w:rsidRPr="009157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050FC" w14:paraId="7753BACA" w14:textId="77777777" w:rsidTr="0003315A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A454" w14:textId="71ED9E4C" w:rsidR="00D050FC" w:rsidRPr="009157EA" w:rsidRDefault="00D050FC" w:rsidP="004040E7">
            <w:pPr>
              <w:pStyle w:val="aff8"/>
              <w:numPr>
                <w:ilvl w:val="0"/>
                <w:numId w:val="4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7027C" w14:textId="31088ACD" w:rsidR="00D050FC" w:rsidRPr="009157EA" w:rsidRDefault="009157EA" w:rsidP="00D050F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157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0BF7" w14:textId="4BBB45A8" w:rsidR="00D050FC" w:rsidRPr="009157EA" w:rsidRDefault="001833C2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7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2D00F" w14:textId="4B0E2A96" w:rsidR="00D050FC" w:rsidRPr="009157EA" w:rsidRDefault="00FA2CDB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3C2" w:rsidRPr="009157EA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9450" w14:textId="0F1B5257" w:rsidR="00D050FC" w:rsidRPr="009157EA" w:rsidRDefault="001833C2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7E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A71C4" w14:textId="6A35428E" w:rsidR="00D050FC" w:rsidRPr="009157EA" w:rsidRDefault="001833C2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7EA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B4898" w14:textId="0D97CD3F" w:rsidR="00D050FC" w:rsidRPr="009157EA" w:rsidRDefault="001833C2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7EA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A145" w14:textId="35B43422" w:rsidR="00D050FC" w:rsidRPr="005B7407" w:rsidRDefault="001833C2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7E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137094" w14:paraId="67EDE225" w14:textId="77777777" w:rsidTr="0003315A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1D8B5" w14:textId="43DEC158" w:rsidR="00137094" w:rsidRPr="00783993" w:rsidRDefault="00137094" w:rsidP="004040E7">
            <w:pPr>
              <w:pStyle w:val="aff8"/>
              <w:numPr>
                <w:ilvl w:val="0"/>
                <w:numId w:val="4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38560" w14:textId="77777777" w:rsidR="00137094" w:rsidRDefault="00137094" w:rsidP="0013709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083BF" w14:textId="5D3D8626" w:rsidR="00137094" w:rsidRPr="005B7407" w:rsidRDefault="00B51C82" w:rsidP="00137094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9-12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2859" w14:textId="1B69ADB5" w:rsidR="00137094" w:rsidRPr="005B7407" w:rsidRDefault="00B51C82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38-41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E92D" w14:textId="3803A55C" w:rsidR="00137094" w:rsidRPr="005B7407" w:rsidRDefault="00B51C82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33-36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92D27" w14:textId="16F11D0D" w:rsidR="00137094" w:rsidRPr="005B7407" w:rsidRDefault="00B51C82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32-36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607CA" w14:textId="0084B215" w:rsidR="00137094" w:rsidRPr="005B7407" w:rsidRDefault="00B51C82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32-36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82F5" w14:textId="47561987" w:rsidR="00137094" w:rsidRPr="005B7407" w:rsidRDefault="00B51C82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32-36</w:t>
            </w:r>
          </w:p>
        </w:tc>
      </w:tr>
      <w:tr w:rsidR="008B0139" w14:paraId="71036733" w14:textId="77777777" w:rsidTr="0003315A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9978F" w14:textId="53AC30FF" w:rsidR="008B0139" w:rsidRPr="00783993" w:rsidRDefault="008B0139" w:rsidP="004040E7">
            <w:pPr>
              <w:pStyle w:val="aff8"/>
              <w:numPr>
                <w:ilvl w:val="0"/>
                <w:numId w:val="4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814EE" w14:textId="1F422B2F" w:rsidR="008B0139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157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A8FB" w14:textId="622C5973" w:rsidR="008B0139" w:rsidRPr="002B0E61" w:rsidRDefault="00F76B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A79B5" w14:textId="5DBC28E3" w:rsidR="008B0139" w:rsidRPr="002B0E61" w:rsidRDefault="00F76B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BC409" w14:textId="098609EE" w:rsidR="008B0139" w:rsidRPr="002B0E61" w:rsidRDefault="00F76B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C585A" w14:textId="6297DC9C" w:rsidR="008B0139" w:rsidRPr="002B0E61" w:rsidRDefault="00F76B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62851" w14:textId="66A08609" w:rsidR="008B0139" w:rsidRPr="005B7407" w:rsidRDefault="00F76B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B167" w14:textId="17388070" w:rsidR="008B0139" w:rsidRPr="005B7407" w:rsidRDefault="00F76B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</w:tr>
      <w:tr w:rsidR="00D050FC" w14:paraId="63A00C14" w14:textId="77777777" w:rsidTr="0003315A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B04DE" w14:textId="0FE09349" w:rsidR="00D050FC" w:rsidRPr="00783993" w:rsidRDefault="00D050FC" w:rsidP="004040E7">
            <w:pPr>
              <w:pStyle w:val="aff8"/>
              <w:numPr>
                <w:ilvl w:val="0"/>
                <w:numId w:val="4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67D83" w14:textId="0F9BCD70" w:rsidR="00D050FC" w:rsidRDefault="00D050FC" w:rsidP="00D050F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F813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BB4B" w14:textId="5D40D2AB" w:rsidR="00D050FC" w:rsidRPr="002B0E61" w:rsidRDefault="001833C2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308A3" w14:textId="70D2722A" w:rsidR="00D050FC" w:rsidRPr="002B0E61" w:rsidRDefault="00FA2CDB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3C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F0744" w14:textId="1E1BE5AA" w:rsidR="00D050FC" w:rsidRPr="002B0E61" w:rsidRDefault="001833C2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A26E" w14:textId="2ADABB2A" w:rsidR="00D050FC" w:rsidRPr="002B0E61" w:rsidRDefault="001833C2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230FF" w14:textId="4A2A9650" w:rsidR="00D050FC" w:rsidRPr="002B0E61" w:rsidRDefault="001833C2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9B13" w14:textId="1850D629" w:rsidR="00D050FC" w:rsidRPr="002B0E61" w:rsidRDefault="001833C2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457927" w14:paraId="70CB1DDA" w14:textId="77777777" w:rsidTr="0003315A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C55ED" w14:textId="357F1988" w:rsidR="00457927" w:rsidRPr="00783993" w:rsidRDefault="00457927" w:rsidP="004040E7">
            <w:pPr>
              <w:pStyle w:val="aff8"/>
              <w:numPr>
                <w:ilvl w:val="0"/>
                <w:numId w:val="4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925D6" w14:textId="192FF8FC" w:rsidR="00457927" w:rsidRDefault="00457927" w:rsidP="0045792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D5A2F" w14:textId="36574406" w:rsidR="00457927" w:rsidRPr="00457927" w:rsidRDefault="001833C2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95F0" w14:textId="35F6A056" w:rsidR="00457927" w:rsidRPr="00457927" w:rsidRDefault="001833C2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A025D" w14:textId="1C5309BE" w:rsidR="00457927" w:rsidRPr="00457927" w:rsidRDefault="001833C2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6C05" w14:textId="5E8E0D36" w:rsidR="00457927" w:rsidRPr="00457927" w:rsidRDefault="001833C2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EB89" w14:textId="006C84D8" w:rsidR="00457927" w:rsidRPr="00457927" w:rsidRDefault="001833C2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B9F1" w14:textId="1D4B05C6" w:rsidR="00457927" w:rsidRPr="00457927" w:rsidRDefault="001833C2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</w:tbl>
    <w:p w14:paraId="1D91F8AA" w14:textId="37168BC7" w:rsidR="008B0139" w:rsidRPr="005B7407" w:rsidRDefault="00D97555" w:rsidP="005B7407">
      <w:r>
        <w:br w:type="page"/>
      </w:r>
    </w:p>
    <w:p w14:paraId="271677CE" w14:textId="77777777" w:rsidR="008B0139" w:rsidRDefault="00F8123B" w:rsidP="002D7F94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3FEEBA9" w14:textId="42328531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86025C">
        <w:rPr>
          <w:rFonts w:ascii="Times New Roman" w:hAnsi="Times New Roman" w:cs="Times New Roman"/>
          <w:sz w:val="28"/>
          <w:szCs w:val="28"/>
        </w:rPr>
        <w:t>«</w:t>
      </w:r>
      <w:r w:rsidR="00A13D38">
        <w:rPr>
          <w:rFonts w:ascii="Times New Roman" w:hAnsi="Times New Roman" w:cs="Times New Roman"/>
          <w:color w:val="auto"/>
          <w:sz w:val="28"/>
          <w:szCs w:val="28"/>
        </w:rPr>
        <w:t>эстетическая гимнастика</w:t>
      </w:r>
      <w:r w:rsidRPr="0086025C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D7F9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5A3735C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A8D5667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B38A04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69D574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A72C463" w14:textId="77777777" w:rsidR="00753450" w:rsidRDefault="00F812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602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</w:p>
    <w:p w14:paraId="352EA12D" w14:textId="5C2AF491" w:rsidR="008B0139" w:rsidRDefault="00F8123B">
      <w:pPr>
        <w:spacing w:after="0" w:line="240" w:lineRule="auto"/>
        <w:contextualSpacing/>
        <w:jc w:val="center"/>
      </w:pPr>
      <w:r w:rsidRPr="0086025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13D38">
        <w:rPr>
          <w:rFonts w:ascii="Times New Roman" w:hAnsi="Times New Roman" w:cs="Times New Roman"/>
          <w:b/>
          <w:sz w:val="28"/>
          <w:szCs w:val="28"/>
        </w:rPr>
        <w:t>эстетическая гимнастика</w:t>
      </w:r>
      <w:r w:rsidRPr="0086025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8EA139D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3699"/>
        <w:gridCol w:w="1373"/>
        <w:gridCol w:w="2278"/>
        <w:gridCol w:w="2168"/>
      </w:tblGrid>
      <w:tr w:rsidR="00010EA0" w:rsidRPr="006A6D1D" w14:paraId="3673C985" w14:textId="77777777" w:rsidTr="00E43C18">
        <w:trPr>
          <w:cantSplit/>
          <w:trHeight w:val="23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F0843" w14:textId="77777777" w:rsidR="00010EA0" w:rsidRPr="006A6D1D" w:rsidRDefault="00010EA0" w:rsidP="006C13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41CC909" w14:textId="77777777" w:rsidR="00010EA0" w:rsidRPr="006A6D1D" w:rsidRDefault="00010EA0" w:rsidP="006C13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917D1" w14:textId="77777777" w:rsidR="00010EA0" w:rsidRPr="006A6D1D" w:rsidRDefault="00010EA0" w:rsidP="006C13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37396" w14:textId="77777777" w:rsidR="00010EA0" w:rsidRPr="006A6D1D" w:rsidRDefault="00010EA0" w:rsidP="006C13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FFFC" w14:textId="77777777" w:rsidR="00010EA0" w:rsidRPr="006A6D1D" w:rsidRDefault="00010EA0" w:rsidP="006C135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2CC0" w14:textId="77777777" w:rsidR="00010EA0" w:rsidRPr="006A6D1D" w:rsidRDefault="00010EA0" w:rsidP="006C135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010EA0" w:rsidRPr="006A6D1D" w14:paraId="4DAB08AC" w14:textId="77777777" w:rsidTr="00E43C18">
        <w:trPr>
          <w:cantSplit/>
          <w:trHeight w:val="23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6D241" w14:textId="77777777" w:rsidR="00010EA0" w:rsidRPr="006A6D1D" w:rsidRDefault="00010EA0" w:rsidP="006C135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CC06A" w14:textId="77777777" w:rsidR="00010EA0" w:rsidRPr="006A6D1D" w:rsidRDefault="00010EA0" w:rsidP="006C135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E49D8" w14:textId="77777777" w:rsidR="00010EA0" w:rsidRPr="006A6D1D" w:rsidRDefault="00010EA0" w:rsidP="006C135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3CB2B" w14:textId="77777777" w:rsidR="00010EA0" w:rsidRPr="006A6D1D" w:rsidRDefault="00010EA0" w:rsidP="006C13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1973" w14:textId="77777777" w:rsidR="00010EA0" w:rsidRPr="006A6D1D" w:rsidRDefault="00010EA0" w:rsidP="006C13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E43C18" w:rsidRPr="000D1D73" w14:paraId="64C58DF3" w14:textId="77777777" w:rsidTr="007D2F31">
        <w:trPr>
          <w:cantSplit/>
          <w:trHeight w:val="23"/>
        </w:trPr>
        <w:tc>
          <w:tcPr>
            <w:tcW w:w="101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A1E34" w14:textId="095EA459" w:rsidR="00E43C18" w:rsidRPr="00B134C7" w:rsidRDefault="00E43C18" w:rsidP="006C13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E43C18" w:rsidRPr="000D1D73" w14:paraId="14E0F3F8" w14:textId="77777777" w:rsidTr="007D2F31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250BB9" w14:textId="2C70EB1F" w:rsidR="00E43C18" w:rsidRDefault="00E43C18" w:rsidP="00E43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3F7E6B" w14:textId="2A7B536F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спине. Подъем туловища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положение сидя, руки вдоль тела</w:t>
            </w:r>
          </w:p>
        </w:tc>
        <w:tc>
          <w:tcPr>
            <w:tcW w:w="137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E189EA" w14:textId="583C8497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B4F1" w14:textId="24B788B2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60B5" w14:textId="3003E776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43C18" w:rsidRPr="000D1D73" w14:paraId="177A415F" w14:textId="77777777" w:rsidTr="00E43C18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C4072" w14:textId="77777777" w:rsidR="00E43C18" w:rsidRDefault="00E43C18" w:rsidP="00E43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1169A" w14:textId="77777777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CECD5" w14:textId="77777777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68DE3" w14:textId="20D368B2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DD28" w14:textId="69642B6F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43C18" w:rsidRPr="000D1D73" w14:paraId="24CA9C1C" w14:textId="77777777" w:rsidTr="007D2F31">
        <w:trPr>
          <w:cantSplit/>
          <w:trHeight w:val="23"/>
        </w:trPr>
        <w:tc>
          <w:tcPr>
            <w:tcW w:w="101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F9B6E" w14:textId="6F0CC5D2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E43C18" w:rsidRPr="000D1D73" w14:paraId="02CEF59A" w14:textId="77777777" w:rsidTr="00E43C18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89BA8" w14:textId="4D021BB0" w:rsidR="00E43C18" w:rsidRPr="00C200B8" w:rsidRDefault="00C55B41" w:rsidP="00E43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3C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84875" w14:textId="4415C834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сед, ноги вместе. Наклон вперед, кисти рук на линии стоп, колени прямые (фиксация положения)</w:t>
            </w:r>
          </w:p>
        </w:tc>
        <w:tc>
          <w:tcPr>
            <w:tcW w:w="13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094D5" w14:textId="77777777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A919D" w14:textId="77777777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EC87" w14:textId="77777777" w:rsidR="00E43C18" w:rsidRPr="000D1D73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43C18" w:rsidRPr="000D1D73" w14:paraId="6BCC2B06" w14:textId="77777777" w:rsidTr="00E43C18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0C07A" w14:textId="77777777" w:rsidR="00E43C18" w:rsidRPr="00B134C7" w:rsidRDefault="00E43C18" w:rsidP="00E43C18">
            <w:pPr>
              <w:pStyle w:val="aff8"/>
              <w:numPr>
                <w:ilvl w:val="0"/>
                <w:numId w:val="29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4F69F" w14:textId="77777777" w:rsidR="00E43C18" w:rsidRPr="00B134C7" w:rsidRDefault="00E43C18" w:rsidP="00E43C1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5E443" w14:textId="77777777" w:rsidR="00E43C18" w:rsidRPr="00B134C7" w:rsidRDefault="00E43C18" w:rsidP="00E43C1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2C884" w14:textId="77777777" w:rsidR="00E43C18" w:rsidRPr="00B134C7" w:rsidRDefault="00E43C18" w:rsidP="00E43C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3245" w14:textId="77777777" w:rsidR="00E43C18" w:rsidRPr="000D1D73" w:rsidRDefault="00E43C18" w:rsidP="00E43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3C18" w:rsidRPr="000D1D73" w14:paraId="018E715C" w14:textId="77777777" w:rsidTr="00E43C18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B7A98" w14:textId="7396560D" w:rsidR="00E43C18" w:rsidRPr="00C200B8" w:rsidRDefault="00C55B41" w:rsidP="00E43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3C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AE4F8" w14:textId="49341808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рыбка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Исходное положение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животе. Прогиб назад в упоре на руках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сгибанием ног, колени вместе (оценивается расстояние между лбом и стопами)</w:t>
            </w:r>
          </w:p>
        </w:tc>
        <w:tc>
          <w:tcPr>
            <w:tcW w:w="13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EF070" w14:textId="77777777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AB35B" w14:textId="77777777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0F8C84" w14:textId="77777777" w:rsidR="00E43C18" w:rsidRPr="000D1D73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43C18" w:rsidRPr="000D1D73" w14:paraId="60909674" w14:textId="77777777" w:rsidTr="00E43C18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F7BE3" w14:textId="77777777" w:rsidR="00E43C18" w:rsidRPr="00B134C7" w:rsidRDefault="00E43C18" w:rsidP="00E43C18">
            <w:pPr>
              <w:pStyle w:val="aff8"/>
              <w:numPr>
                <w:ilvl w:val="0"/>
                <w:numId w:val="29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0866A" w14:textId="77777777" w:rsidR="00E43C18" w:rsidRPr="00B134C7" w:rsidRDefault="00E43C18" w:rsidP="00E43C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1525F" w14:textId="77777777" w:rsidR="00E43C18" w:rsidRPr="00B134C7" w:rsidRDefault="00E43C18" w:rsidP="00E43C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D364" w14:textId="77777777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64BD" w14:textId="77777777" w:rsidR="00E43C18" w:rsidRPr="000D1D73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43C18" w:rsidRPr="000D1D73" w14:paraId="25E0F88A" w14:textId="77777777" w:rsidTr="00E43C18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99CAC8" w14:textId="3C9F406D" w:rsidR="00E43C18" w:rsidRPr="00C200B8" w:rsidRDefault="00C55B41" w:rsidP="00E43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E43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2364AA" w14:textId="7A745316" w:rsidR="00E43C18" w:rsidRPr="00B134C7" w:rsidRDefault="00E43C18" w:rsidP="00E43C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Прыжки толчком двух ног, ноги прямые, высота от пола не менее 5 см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017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20 с</w:t>
            </w:r>
            <w:r w:rsidR="000017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37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D99B62" w14:textId="77777777" w:rsidR="00E43C18" w:rsidRPr="00B134C7" w:rsidRDefault="00E43C18" w:rsidP="00E43C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ADF55" w14:textId="77777777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1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6ACD4" w14:textId="77777777" w:rsidR="00E43C18" w:rsidRPr="000D1D73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43C18" w:rsidRPr="000D1D73" w14:paraId="094AB0C4" w14:textId="77777777" w:rsidTr="00E43C18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B9076" w14:textId="77777777" w:rsidR="00E43C18" w:rsidRPr="00B134C7" w:rsidRDefault="00E43C18" w:rsidP="00E43C18">
            <w:pPr>
              <w:pStyle w:val="aff8"/>
              <w:numPr>
                <w:ilvl w:val="0"/>
                <w:numId w:val="29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1DFE6" w14:textId="77777777" w:rsidR="00E43C18" w:rsidRPr="00B134C7" w:rsidRDefault="00E43C18" w:rsidP="00E43C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75D02" w14:textId="77777777" w:rsidR="00E43C18" w:rsidRPr="00B134C7" w:rsidRDefault="00E43C18" w:rsidP="00E43C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8097E" w14:textId="77777777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F2AE" w14:textId="77777777" w:rsidR="00E43C18" w:rsidRPr="000D1D73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43C18" w:rsidRPr="000D1D73" w14:paraId="3878737B" w14:textId="77777777" w:rsidTr="00E43C18">
        <w:trPr>
          <w:cantSplit/>
          <w:trHeight w:val="562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C017C" w14:textId="1C0EC17F" w:rsidR="00E43C18" w:rsidRPr="00C200B8" w:rsidRDefault="00C55B41" w:rsidP="00E43C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81A0F3" w14:textId="5A020771" w:rsidR="00E43C18" w:rsidRPr="00B134C7" w:rsidRDefault="00E43C18" w:rsidP="00E43C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Равновесие на одной ноге, другую согнуть вперед, стопа прижата к колену опорной ноги, руки в стороны. Выполняется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обеих ног (фиксация равновесия)</w:t>
            </w:r>
          </w:p>
        </w:tc>
        <w:tc>
          <w:tcPr>
            <w:tcW w:w="137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087F3E" w14:textId="77777777" w:rsidR="00E43C18" w:rsidRPr="00B134C7" w:rsidRDefault="00E43C18" w:rsidP="00E43C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27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0635D4" w14:textId="77777777" w:rsidR="00E43C18" w:rsidRPr="00B134C7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BEAB8" w14:textId="77777777" w:rsidR="00E43C18" w:rsidRPr="000D1D73" w:rsidRDefault="00E43C18" w:rsidP="00E43C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43C18" w:rsidRPr="000D1D73" w14:paraId="46EB6180" w14:textId="77777777" w:rsidTr="00E43C18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F2F8F7" w14:textId="77777777" w:rsidR="00E43C18" w:rsidRPr="000A00B9" w:rsidRDefault="00E43C18" w:rsidP="00E43C18">
            <w:pPr>
              <w:pStyle w:val="aff8"/>
              <w:numPr>
                <w:ilvl w:val="0"/>
                <w:numId w:val="30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62048" w14:textId="77777777" w:rsidR="00E43C18" w:rsidRPr="00B134C7" w:rsidRDefault="00E43C18" w:rsidP="00E43C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512A12" w14:textId="77777777" w:rsidR="00E43C18" w:rsidRPr="00B134C7" w:rsidRDefault="00E43C18" w:rsidP="00E43C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7CC0E" w14:textId="77777777" w:rsidR="00E43C18" w:rsidRPr="00B134C7" w:rsidRDefault="00E43C18" w:rsidP="00E43C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EC14EB" w14:textId="77777777" w:rsidR="00E43C18" w:rsidRPr="000D1D73" w:rsidRDefault="00E43C18" w:rsidP="00E43C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F3B996C" w14:textId="77777777" w:rsidR="00F929EB" w:rsidRDefault="00F929EB" w:rsidP="009C00BA"/>
    <w:p w14:paraId="1CCA7B18" w14:textId="65386305" w:rsidR="008B0139" w:rsidRPr="009C00BA" w:rsidRDefault="003A7EED" w:rsidP="009C00BA">
      <w:r>
        <w:br w:type="page"/>
      </w:r>
    </w:p>
    <w:p w14:paraId="38595B9B" w14:textId="77777777" w:rsidR="008B0139" w:rsidRDefault="00F8123B" w:rsidP="002D7F94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571C0866" w14:textId="523DC080" w:rsidR="008B0139" w:rsidRPr="00BC2506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BC2506">
        <w:rPr>
          <w:rFonts w:ascii="Times New Roman" w:hAnsi="Times New Roman" w:cs="Times New Roman"/>
          <w:sz w:val="28"/>
          <w:szCs w:val="28"/>
        </w:rPr>
        <w:t>«</w:t>
      </w:r>
      <w:r w:rsidR="00A13D38">
        <w:rPr>
          <w:rFonts w:ascii="Times New Roman" w:hAnsi="Times New Roman" w:cs="Times New Roman"/>
          <w:color w:val="auto"/>
          <w:sz w:val="28"/>
          <w:szCs w:val="28"/>
        </w:rPr>
        <w:t>эстетическая гимнастика</w:t>
      </w:r>
      <w:r w:rsidRPr="00BC250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2506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D7F9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C250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7B08A5" w14:textId="77777777" w:rsidR="008B0139" w:rsidRPr="00BC2506" w:rsidRDefault="00F8123B">
      <w:pPr>
        <w:widowControl w:val="0"/>
        <w:spacing w:after="0" w:line="240" w:lineRule="auto"/>
        <w:ind w:left="5387"/>
        <w:jc w:val="center"/>
      </w:pPr>
      <w:r w:rsidRPr="00BC250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00788BF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15C2F5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E4F3FD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711996" w14:textId="6B104C95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C2506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BC2506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BC2506">
        <w:rPr>
          <w:rFonts w:ascii="Times New Roman" w:hAnsi="Times New Roman" w:cs="Times New Roman"/>
          <w:sz w:val="28"/>
          <w:szCs w:val="28"/>
        </w:rPr>
        <w:t xml:space="preserve"> 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13D38">
        <w:rPr>
          <w:rFonts w:ascii="Times New Roman" w:hAnsi="Times New Roman" w:cs="Times New Roman"/>
          <w:b/>
          <w:sz w:val="28"/>
          <w:szCs w:val="28"/>
        </w:rPr>
        <w:t>эстетическая гимнастика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68AF136" w14:textId="77777777" w:rsidR="00A131EC" w:rsidRPr="00C55B41" w:rsidRDefault="00A131EC" w:rsidP="00C5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"/>
        <w:gridCol w:w="4073"/>
        <w:gridCol w:w="2059"/>
        <w:gridCol w:w="3371"/>
      </w:tblGrid>
      <w:tr w:rsidR="00010EA0" w:rsidRPr="001F459B" w14:paraId="2BDDDC13" w14:textId="77777777" w:rsidTr="002D0C88">
        <w:trPr>
          <w:cantSplit/>
          <w:trHeight w:val="20"/>
        </w:trPr>
        <w:tc>
          <w:tcPr>
            <w:tcW w:w="703" w:type="dxa"/>
            <w:vMerge w:val="restart"/>
            <w:vAlign w:val="center"/>
          </w:tcPr>
          <w:p w14:paraId="4FD05B2E" w14:textId="77777777" w:rsidR="00010EA0" w:rsidRPr="006A6D1D" w:rsidRDefault="00010EA0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073" w:type="dxa"/>
            <w:vMerge w:val="restart"/>
            <w:vAlign w:val="center"/>
          </w:tcPr>
          <w:p w14:paraId="0746E109" w14:textId="77777777" w:rsidR="00010EA0" w:rsidRPr="006A6D1D" w:rsidRDefault="00010EA0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059" w:type="dxa"/>
            <w:vMerge w:val="restart"/>
            <w:vAlign w:val="center"/>
          </w:tcPr>
          <w:p w14:paraId="4533CA45" w14:textId="77777777" w:rsidR="00010EA0" w:rsidRPr="006A6D1D" w:rsidRDefault="00010EA0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371" w:type="dxa"/>
            <w:vAlign w:val="center"/>
          </w:tcPr>
          <w:p w14:paraId="6EE39527" w14:textId="77777777" w:rsidR="00010EA0" w:rsidRPr="006A6D1D" w:rsidRDefault="00010EA0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010EA0" w:rsidRPr="001F459B" w14:paraId="62EC3951" w14:textId="77777777" w:rsidTr="002D0C88">
        <w:trPr>
          <w:cantSplit/>
          <w:trHeight w:val="20"/>
        </w:trPr>
        <w:tc>
          <w:tcPr>
            <w:tcW w:w="703" w:type="dxa"/>
            <w:vMerge/>
            <w:vAlign w:val="center"/>
          </w:tcPr>
          <w:p w14:paraId="795095BF" w14:textId="77777777" w:rsidR="00010EA0" w:rsidRPr="006A6D1D" w:rsidRDefault="00010EA0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3" w:type="dxa"/>
            <w:vMerge/>
            <w:vAlign w:val="center"/>
          </w:tcPr>
          <w:p w14:paraId="238DC037" w14:textId="77777777" w:rsidR="00010EA0" w:rsidRPr="006A6D1D" w:rsidRDefault="00010EA0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vMerge/>
            <w:vAlign w:val="center"/>
          </w:tcPr>
          <w:p w14:paraId="1013D354" w14:textId="77777777" w:rsidR="00010EA0" w:rsidRPr="006A6D1D" w:rsidRDefault="00010EA0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71" w:type="dxa"/>
            <w:vAlign w:val="center"/>
          </w:tcPr>
          <w:p w14:paraId="639EECB8" w14:textId="6A9C052D" w:rsidR="00010EA0" w:rsidRPr="006A6D1D" w:rsidRDefault="00010EA0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девочки/</w:t>
            </w:r>
            <w:r w:rsidR="006C13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2D0C88" w:rsidRPr="001F459B" w14:paraId="342174FB" w14:textId="77777777" w:rsidTr="007D2F31">
        <w:trPr>
          <w:cantSplit/>
          <w:trHeight w:val="20"/>
        </w:trPr>
        <w:tc>
          <w:tcPr>
            <w:tcW w:w="10206" w:type="dxa"/>
            <w:gridSpan w:val="4"/>
            <w:vAlign w:val="center"/>
          </w:tcPr>
          <w:p w14:paraId="6C0C6F94" w14:textId="655C9D71" w:rsidR="002D0C88" w:rsidRPr="00E43C18" w:rsidRDefault="00C55B41" w:rsidP="007D2F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2D0C88" w:rsidRPr="00E43C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55B41" w:rsidRPr="001F459B" w14:paraId="22A64E50" w14:textId="77777777" w:rsidTr="002D0C88">
        <w:trPr>
          <w:cantSplit/>
          <w:trHeight w:val="20"/>
        </w:trPr>
        <w:tc>
          <w:tcPr>
            <w:tcW w:w="703" w:type="dxa"/>
            <w:vMerge w:val="restart"/>
            <w:vAlign w:val="center"/>
          </w:tcPr>
          <w:p w14:paraId="73C7B8C2" w14:textId="6C21122A" w:rsidR="00C55B41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073" w:type="dxa"/>
            <w:vMerge w:val="restart"/>
            <w:vAlign w:val="center"/>
          </w:tcPr>
          <w:p w14:paraId="5007EE33" w14:textId="17B68013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лежа на спине. Подъем туловища и ног в пол</w:t>
            </w:r>
            <w:r w:rsidR="00DF26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ожение «сед углом», руки вперед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017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10 с</w:t>
            </w:r>
            <w:r w:rsidR="000017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059" w:type="dxa"/>
            <w:vMerge w:val="restart"/>
            <w:vAlign w:val="center"/>
          </w:tcPr>
          <w:p w14:paraId="5B4A00F4" w14:textId="7993A29C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71" w:type="dxa"/>
            <w:vAlign w:val="center"/>
          </w:tcPr>
          <w:p w14:paraId="41137618" w14:textId="2FD221C6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55B41" w:rsidRPr="001F459B" w14:paraId="28B3B633" w14:textId="77777777" w:rsidTr="002D0C88">
        <w:trPr>
          <w:cantSplit/>
          <w:trHeight w:val="20"/>
        </w:trPr>
        <w:tc>
          <w:tcPr>
            <w:tcW w:w="703" w:type="dxa"/>
            <w:vMerge/>
            <w:vAlign w:val="center"/>
          </w:tcPr>
          <w:p w14:paraId="61171380" w14:textId="77777777" w:rsidR="00C55B41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3" w:type="dxa"/>
            <w:vMerge/>
            <w:vAlign w:val="center"/>
          </w:tcPr>
          <w:p w14:paraId="4D53F76E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vMerge/>
            <w:vAlign w:val="center"/>
          </w:tcPr>
          <w:p w14:paraId="29482050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14:paraId="4F0C5F60" w14:textId="2B66805F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C55B41" w:rsidRPr="001F459B" w14:paraId="5CAE2050" w14:textId="77777777" w:rsidTr="007D2F31">
        <w:trPr>
          <w:cantSplit/>
          <w:trHeight w:val="20"/>
        </w:trPr>
        <w:tc>
          <w:tcPr>
            <w:tcW w:w="10206" w:type="dxa"/>
            <w:gridSpan w:val="4"/>
            <w:vAlign w:val="center"/>
          </w:tcPr>
          <w:p w14:paraId="466CF2DF" w14:textId="59681D2D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C55B41" w:rsidRPr="001F459B" w14:paraId="3E7E283F" w14:textId="77777777" w:rsidTr="002D0C88">
        <w:trPr>
          <w:cantSplit/>
          <w:trHeight w:val="20"/>
        </w:trPr>
        <w:tc>
          <w:tcPr>
            <w:tcW w:w="703" w:type="dxa"/>
            <w:vMerge w:val="restart"/>
            <w:vAlign w:val="center"/>
          </w:tcPr>
          <w:p w14:paraId="1B5FB68A" w14:textId="075F5CD9" w:rsidR="00C55B41" w:rsidRPr="002D0C88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073" w:type="dxa"/>
            <w:vMerge w:val="restart"/>
            <w:vAlign w:val="center"/>
          </w:tcPr>
          <w:p w14:paraId="41EA8501" w14:textId="3F4FAAC0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Продольный шпагат на полу, выполняется с обеих ног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(полное касание пола бедрами)</w:t>
            </w:r>
          </w:p>
        </w:tc>
        <w:tc>
          <w:tcPr>
            <w:tcW w:w="2059" w:type="dxa"/>
            <w:vMerge w:val="restart"/>
            <w:vAlign w:val="center"/>
          </w:tcPr>
          <w:p w14:paraId="5CFD4C08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71" w:type="dxa"/>
            <w:vAlign w:val="center"/>
          </w:tcPr>
          <w:p w14:paraId="7C5AB27C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55B41" w:rsidRPr="001F459B" w14:paraId="598D46FA" w14:textId="77777777" w:rsidTr="002D0C88">
        <w:trPr>
          <w:cantSplit/>
          <w:trHeight w:val="20"/>
        </w:trPr>
        <w:tc>
          <w:tcPr>
            <w:tcW w:w="703" w:type="dxa"/>
            <w:vMerge/>
            <w:vAlign w:val="center"/>
          </w:tcPr>
          <w:p w14:paraId="08DAD3A1" w14:textId="77777777" w:rsidR="00C55B41" w:rsidRPr="00E712F0" w:rsidRDefault="00C55B41" w:rsidP="00C55B41">
            <w:pPr>
              <w:pStyle w:val="aff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3" w:type="dxa"/>
            <w:vMerge/>
            <w:vAlign w:val="center"/>
          </w:tcPr>
          <w:p w14:paraId="4DF579B1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vMerge/>
            <w:vAlign w:val="center"/>
          </w:tcPr>
          <w:p w14:paraId="5D4A4999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14:paraId="05F66BAC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C55B41" w:rsidRPr="001F459B" w14:paraId="1FE13F34" w14:textId="77777777" w:rsidTr="002D0C88">
        <w:trPr>
          <w:cantSplit/>
          <w:trHeight w:val="20"/>
        </w:trPr>
        <w:tc>
          <w:tcPr>
            <w:tcW w:w="703" w:type="dxa"/>
            <w:vMerge w:val="restart"/>
            <w:vAlign w:val="center"/>
          </w:tcPr>
          <w:p w14:paraId="1BE8C614" w14:textId="07C083EF" w:rsidR="00C55B41" w:rsidRPr="002D0C88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073" w:type="dxa"/>
            <w:vMerge w:val="restart"/>
            <w:vAlign w:val="center"/>
          </w:tcPr>
          <w:p w14:paraId="4C03BE43" w14:textId="6E564C3B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Поперечный шпагат, стопы и бедра фиксируются на одной линии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(полное касание пола бедрами)</w:t>
            </w:r>
          </w:p>
        </w:tc>
        <w:tc>
          <w:tcPr>
            <w:tcW w:w="2059" w:type="dxa"/>
            <w:vMerge w:val="restart"/>
            <w:vAlign w:val="center"/>
          </w:tcPr>
          <w:p w14:paraId="46A6F7BE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71" w:type="dxa"/>
            <w:vAlign w:val="center"/>
          </w:tcPr>
          <w:p w14:paraId="0E7B00FA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55B41" w:rsidRPr="001F459B" w14:paraId="2EFAD843" w14:textId="77777777" w:rsidTr="002D0C88">
        <w:trPr>
          <w:cantSplit/>
          <w:trHeight w:val="20"/>
        </w:trPr>
        <w:tc>
          <w:tcPr>
            <w:tcW w:w="703" w:type="dxa"/>
            <w:vMerge/>
            <w:vAlign w:val="center"/>
          </w:tcPr>
          <w:p w14:paraId="1F427334" w14:textId="77777777" w:rsidR="00C55B41" w:rsidRPr="00E712F0" w:rsidRDefault="00C55B41" w:rsidP="00C55B41">
            <w:pPr>
              <w:pStyle w:val="aff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3" w:type="dxa"/>
            <w:vMerge/>
            <w:vAlign w:val="center"/>
          </w:tcPr>
          <w:p w14:paraId="534A460A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vMerge/>
            <w:vAlign w:val="center"/>
          </w:tcPr>
          <w:p w14:paraId="636DD7A8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14:paraId="07F722B3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C55B41" w:rsidRPr="001F459B" w14:paraId="5539C8CC" w14:textId="77777777" w:rsidTr="002D0C88">
        <w:trPr>
          <w:cantSplit/>
          <w:trHeight w:val="408"/>
        </w:trPr>
        <w:tc>
          <w:tcPr>
            <w:tcW w:w="703" w:type="dxa"/>
            <w:vMerge w:val="restart"/>
            <w:vAlign w:val="center"/>
          </w:tcPr>
          <w:p w14:paraId="684754C2" w14:textId="21623F57" w:rsidR="00C55B41" w:rsidRPr="002D0C88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073" w:type="dxa"/>
            <w:vMerge w:val="restart"/>
            <w:vAlign w:val="center"/>
          </w:tcPr>
          <w:p w14:paraId="138B8F30" w14:textId="4231FB10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Упражнение «мост» на коленях. Исходное положение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коленях, ноги вместе, прогнуться назад с касанием руками пола (фиксация положения)</w:t>
            </w:r>
          </w:p>
        </w:tc>
        <w:tc>
          <w:tcPr>
            <w:tcW w:w="2059" w:type="dxa"/>
            <w:vMerge w:val="restart"/>
            <w:vAlign w:val="center"/>
          </w:tcPr>
          <w:p w14:paraId="6C00EFD0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1" w:type="dxa"/>
            <w:vAlign w:val="center"/>
          </w:tcPr>
          <w:p w14:paraId="7AFCF46C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55B41" w:rsidRPr="001F459B" w14:paraId="3F32AE59" w14:textId="77777777" w:rsidTr="002D0C88">
        <w:trPr>
          <w:cantSplit/>
          <w:trHeight w:val="20"/>
        </w:trPr>
        <w:tc>
          <w:tcPr>
            <w:tcW w:w="703" w:type="dxa"/>
            <w:vMerge/>
            <w:vAlign w:val="center"/>
          </w:tcPr>
          <w:p w14:paraId="24D913CD" w14:textId="77777777" w:rsidR="00C55B41" w:rsidRPr="00E712F0" w:rsidRDefault="00C55B41" w:rsidP="00C55B41">
            <w:pPr>
              <w:pStyle w:val="aff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3" w:type="dxa"/>
            <w:vMerge/>
            <w:vAlign w:val="center"/>
          </w:tcPr>
          <w:p w14:paraId="36D96335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vMerge/>
            <w:vAlign w:val="center"/>
          </w:tcPr>
          <w:p w14:paraId="4CBFC9E3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14:paraId="74B0D6F0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C55B41" w:rsidRPr="001F459B" w14:paraId="3B8F98BF" w14:textId="77777777" w:rsidTr="002D0C88">
        <w:trPr>
          <w:cantSplit/>
          <w:trHeight w:val="20"/>
        </w:trPr>
        <w:tc>
          <w:tcPr>
            <w:tcW w:w="703" w:type="dxa"/>
            <w:vMerge w:val="restart"/>
            <w:vAlign w:val="center"/>
          </w:tcPr>
          <w:p w14:paraId="16575B3C" w14:textId="06268B68" w:rsidR="00C55B41" w:rsidRPr="002D0C88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073" w:type="dxa"/>
            <w:vMerge w:val="restart"/>
            <w:vAlign w:val="center"/>
          </w:tcPr>
          <w:p w14:paraId="3053CA8A" w14:textId="4B3D7AEE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Упражнение «мост». Руки и ноги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ширине плеч, расстояние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пальцев рук до пяток не более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см (фиксация положения)</w:t>
            </w:r>
          </w:p>
        </w:tc>
        <w:tc>
          <w:tcPr>
            <w:tcW w:w="2059" w:type="dxa"/>
            <w:vMerge w:val="restart"/>
            <w:vAlign w:val="center"/>
          </w:tcPr>
          <w:p w14:paraId="198DDD63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1" w:type="dxa"/>
            <w:vAlign w:val="center"/>
          </w:tcPr>
          <w:p w14:paraId="7272DCDA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55B41" w:rsidRPr="001F459B" w14:paraId="5F9F921E" w14:textId="77777777" w:rsidTr="002D0C88">
        <w:trPr>
          <w:cantSplit/>
          <w:trHeight w:val="20"/>
        </w:trPr>
        <w:tc>
          <w:tcPr>
            <w:tcW w:w="703" w:type="dxa"/>
            <w:vMerge/>
            <w:vAlign w:val="center"/>
          </w:tcPr>
          <w:p w14:paraId="0EE3B37A" w14:textId="77777777" w:rsidR="00C55B41" w:rsidRPr="00E712F0" w:rsidRDefault="00C55B41" w:rsidP="00C55B41">
            <w:pPr>
              <w:pStyle w:val="aff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3" w:type="dxa"/>
            <w:vMerge/>
            <w:vAlign w:val="center"/>
          </w:tcPr>
          <w:p w14:paraId="50690BDD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vMerge/>
            <w:vAlign w:val="center"/>
          </w:tcPr>
          <w:p w14:paraId="68F8EE21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14:paraId="30D467D1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C55B41" w:rsidRPr="001F459B" w14:paraId="4B464442" w14:textId="77777777" w:rsidTr="002D0C88">
        <w:trPr>
          <w:cantSplit/>
          <w:trHeight w:val="482"/>
        </w:trPr>
        <w:tc>
          <w:tcPr>
            <w:tcW w:w="703" w:type="dxa"/>
            <w:vMerge w:val="restart"/>
            <w:vAlign w:val="center"/>
          </w:tcPr>
          <w:p w14:paraId="07B576E6" w14:textId="25B096AB" w:rsidR="00C55B41" w:rsidRPr="002D0C88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073" w:type="dxa"/>
            <w:vMerge w:val="restart"/>
            <w:vAlign w:val="center"/>
          </w:tcPr>
          <w:p w14:paraId="579EFB8B" w14:textId="1922D91D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B13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лежа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животе. Подъем туловища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DF26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вертикали, руки на ширине плеч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017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10 с</w:t>
            </w:r>
            <w:r w:rsidR="000017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059" w:type="dxa"/>
            <w:vMerge w:val="restart"/>
            <w:vAlign w:val="center"/>
          </w:tcPr>
          <w:p w14:paraId="0924E0DC" w14:textId="1FC6A3A5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71" w:type="dxa"/>
            <w:vAlign w:val="center"/>
          </w:tcPr>
          <w:p w14:paraId="66D317D5" w14:textId="2280AB2A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</w:tr>
      <w:tr w:rsidR="00C55B41" w:rsidRPr="001F459B" w14:paraId="33249ED9" w14:textId="77777777" w:rsidTr="002D0C88">
        <w:trPr>
          <w:cantSplit/>
          <w:trHeight w:val="20"/>
        </w:trPr>
        <w:tc>
          <w:tcPr>
            <w:tcW w:w="703" w:type="dxa"/>
            <w:vMerge/>
            <w:vAlign w:val="center"/>
          </w:tcPr>
          <w:p w14:paraId="61B577CF" w14:textId="77777777" w:rsidR="00C55B41" w:rsidRPr="00E712F0" w:rsidRDefault="00C55B41" w:rsidP="00C55B41">
            <w:pPr>
              <w:pStyle w:val="aff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3" w:type="dxa"/>
            <w:vMerge/>
            <w:vAlign w:val="center"/>
          </w:tcPr>
          <w:p w14:paraId="09C22641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vMerge/>
            <w:vAlign w:val="center"/>
          </w:tcPr>
          <w:p w14:paraId="78424E39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14:paraId="22BFCCE8" w14:textId="3D3322E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C55B41" w:rsidRPr="001F459B" w14:paraId="1DB5E5C3" w14:textId="77777777" w:rsidTr="002D0C88">
        <w:trPr>
          <w:cantSplit/>
          <w:trHeight w:val="528"/>
        </w:trPr>
        <w:tc>
          <w:tcPr>
            <w:tcW w:w="703" w:type="dxa"/>
            <w:vMerge w:val="restart"/>
            <w:vAlign w:val="center"/>
          </w:tcPr>
          <w:p w14:paraId="1EEEB803" w14:textId="09D99FD8" w:rsidR="00C55B41" w:rsidRPr="002D0C88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4073" w:type="dxa"/>
            <w:vMerge w:val="restart"/>
            <w:vAlign w:val="center"/>
          </w:tcPr>
          <w:p w14:paraId="47160203" w14:textId="2ACE3566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</w:t>
            </w:r>
            <w:r w:rsidR="00DF26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жки с вращением скакалки вперед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F26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10 с</w:t>
            </w:r>
            <w:r w:rsidR="00DF26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059" w:type="dxa"/>
            <w:vMerge w:val="restart"/>
            <w:vAlign w:val="center"/>
          </w:tcPr>
          <w:p w14:paraId="32580C66" w14:textId="34293BF1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71" w:type="dxa"/>
            <w:vAlign w:val="center"/>
          </w:tcPr>
          <w:p w14:paraId="76E080B0" w14:textId="2CED4E6A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</w:tr>
      <w:tr w:rsidR="00C55B41" w:rsidRPr="001F459B" w14:paraId="2F062F0E" w14:textId="77777777" w:rsidTr="002D0C88">
        <w:trPr>
          <w:cantSplit/>
          <w:trHeight w:val="20"/>
        </w:trPr>
        <w:tc>
          <w:tcPr>
            <w:tcW w:w="703" w:type="dxa"/>
            <w:vMerge/>
            <w:vAlign w:val="center"/>
          </w:tcPr>
          <w:p w14:paraId="663C2D33" w14:textId="77777777" w:rsidR="00C55B41" w:rsidRPr="00E712F0" w:rsidRDefault="00C55B41" w:rsidP="00C55B41">
            <w:pPr>
              <w:pStyle w:val="aff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3" w:type="dxa"/>
            <w:vMerge/>
            <w:vAlign w:val="center"/>
          </w:tcPr>
          <w:p w14:paraId="2D9EE2AF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vMerge/>
            <w:vAlign w:val="center"/>
          </w:tcPr>
          <w:p w14:paraId="436B0F4B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14:paraId="7D36812A" w14:textId="26E60563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</w:tbl>
    <w:p w14:paraId="54D9EE2D" w14:textId="77777777" w:rsidR="00C55B41" w:rsidRDefault="00C55B41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31"/>
        <w:gridCol w:w="4073"/>
        <w:gridCol w:w="2035"/>
        <w:gridCol w:w="24"/>
        <w:gridCol w:w="3371"/>
      </w:tblGrid>
      <w:tr w:rsidR="00C55B41" w:rsidRPr="001F459B" w14:paraId="4BC1E962" w14:textId="77777777" w:rsidTr="002D0C88">
        <w:trPr>
          <w:cantSplit/>
          <w:trHeight w:val="20"/>
        </w:trPr>
        <w:tc>
          <w:tcPr>
            <w:tcW w:w="703" w:type="dxa"/>
            <w:gridSpan w:val="2"/>
            <w:vMerge w:val="restart"/>
            <w:vAlign w:val="center"/>
          </w:tcPr>
          <w:p w14:paraId="1B47FD3C" w14:textId="41BEEEBF" w:rsidR="00C55B41" w:rsidRPr="002D0C88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073" w:type="dxa"/>
            <w:vMerge w:val="restart"/>
            <w:vAlign w:val="center"/>
          </w:tcPr>
          <w:p w14:paraId="33CAB5C6" w14:textId="61696860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Равновесие на всей стопе, свободная нога поднята в сторону с помощью одноименной руки. Выполняется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обеих ног (фиксация равновесия)</w:t>
            </w:r>
          </w:p>
        </w:tc>
        <w:tc>
          <w:tcPr>
            <w:tcW w:w="2059" w:type="dxa"/>
            <w:gridSpan w:val="2"/>
            <w:vMerge w:val="restart"/>
            <w:vAlign w:val="center"/>
          </w:tcPr>
          <w:p w14:paraId="02AC31A5" w14:textId="23D61AAC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1" w:type="dxa"/>
            <w:vAlign w:val="center"/>
          </w:tcPr>
          <w:p w14:paraId="22F929B6" w14:textId="67C9EC42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55B41" w:rsidRPr="001F459B" w14:paraId="6F0690AE" w14:textId="77777777" w:rsidTr="002D0C88">
        <w:trPr>
          <w:cantSplit/>
          <w:trHeight w:val="20"/>
        </w:trPr>
        <w:tc>
          <w:tcPr>
            <w:tcW w:w="703" w:type="dxa"/>
            <w:gridSpan w:val="2"/>
            <w:vMerge/>
            <w:vAlign w:val="center"/>
          </w:tcPr>
          <w:p w14:paraId="69234345" w14:textId="77777777" w:rsidR="00C55B41" w:rsidRPr="00E712F0" w:rsidRDefault="00C55B41" w:rsidP="00C55B41">
            <w:pPr>
              <w:pStyle w:val="aff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3" w:type="dxa"/>
            <w:vMerge/>
            <w:vAlign w:val="center"/>
          </w:tcPr>
          <w:p w14:paraId="08D892C6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14:paraId="77836E33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14:paraId="0827842E" w14:textId="48798D86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C55B41" w:rsidRPr="001F459B" w14:paraId="52C7F6FE" w14:textId="77777777" w:rsidTr="00C55B41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1E2D8159" w14:textId="29A03548" w:rsidR="00C55B41" w:rsidRPr="00E43C18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Pr="00E43C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C55B41" w:rsidRPr="001F459B" w14:paraId="27F28C11" w14:textId="77777777" w:rsidTr="00C55B41">
        <w:trPr>
          <w:cantSplit/>
          <w:trHeight w:val="1468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05DA78F1" w14:textId="71B5AC8B" w:rsidR="00C55B41" w:rsidRPr="001F459B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6139" w:type="dxa"/>
            <w:gridSpan w:val="3"/>
            <w:tcBorders>
              <w:bottom w:val="single" w:sz="4" w:space="0" w:color="auto"/>
            </w:tcBorders>
            <w:vAlign w:val="center"/>
          </w:tcPr>
          <w:p w14:paraId="38EEEB38" w14:textId="42400746" w:rsidR="00C55B41" w:rsidRPr="001F459B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е </w:t>
            </w: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(до трех лет)</w:t>
            </w:r>
          </w:p>
        </w:tc>
        <w:tc>
          <w:tcPr>
            <w:tcW w:w="3395" w:type="dxa"/>
            <w:gridSpan w:val="2"/>
            <w:vAlign w:val="center"/>
          </w:tcPr>
          <w:p w14:paraId="295E7671" w14:textId="5A834306" w:rsidR="00C55B41" w:rsidRPr="00A25F14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8D11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D11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C55B41" w:rsidRPr="001F459B" w14:paraId="48271CBD" w14:textId="77777777" w:rsidTr="00C55B41">
        <w:trPr>
          <w:cantSplit/>
          <w:trHeight w:val="600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1A33D509" w14:textId="37DD2807" w:rsidR="00C55B41" w:rsidRPr="001F459B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6139" w:type="dxa"/>
            <w:gridSpan w:val="3"/>
            <w:tcBorders>
              <w:bottom w:val="single" w:sz="4" w:space="0" w:color="auto"/>
            </w:tcBorders>
            <w:vAlign w:val="center"/>
          </w:tcPr>
          <w:p w14:paraId="3EBD2161" w14:textId="769CA717" w:rsidR="00C55B41" w:rsidRPr="001F459B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е </w:t>
            </w: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3395" w:type="dxa"/>
            <w:gridSpan w:val="2"/>
            <w:vAlign w:val="center"/>
          </w:tcPr>
          <w:p w14:paraId="51807576" w14:textId="70F8E224" w:rsidR="00C55B41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Спортивные разряды – </w:t>
            </w:r>
            <w:r w:rsidRPr="008D11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D119F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8D11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17FFB266" w14:textId="77777777" w:rsidR="008B0139" w:rsidRDefault="008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BBF55" w14:textId="77777777" w:rsidR="008B0139" w:rsidRDefault="00F81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B97F646" w14:textId="77777777" w:rsidR="008B0139" w:rsidRDefault="00F8123B" w:rsidP="002D7F94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5FCF9F77" w14:textId="3E26F714" w:rsidR="008B0139" w:rsidRPr="00635D3C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A13D38">
        <w:rPr>
          <w:rFonts w:ascii="Times New Roman" w:hAnsi="Times New Roman" w:cs="Times New Roman"/>
          <w:color w:val="auto"/>
          <w:sz w:val="28"/>
          <w:szCs w:val="28"/>
        </w:rPr>
        <w:t>эстетическая гимнастика</w:t>
      </w:r>
      <w:r w:rsidRPr="00635D3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35D3C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D7F9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635D3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B256F5F" w14:textId="77777777" w:rsidR="008B0139" w:rsidRPr="00635D3C" w:rsidRDefault="00F8123B">
      <w:pPr>
        <w:widowControl w:val="0"/>
        <w:spacing w:after="0" w:line="240" w:lineRule="auto"/>
        <w:ind w:left="5387"/>
        <w:jc w:val="center"/>
      </w:pPr>
      <w:r w:rsidRPr="00635D3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2E72DE" w14:textId="77777777" w:rsidR="008B0139" w:rsidRPr="00635D3C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982F1" w14:textId="77777777" w:rsidR="008B0139" w:rsidRPr="00635D3C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13EA7" w14:textId="77777777" w:rsidR="008B0139" w:rsidRPr="00635D3C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598EC" w14:textId="2A96EB08" w:rsidR="008C7698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3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635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D3C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</w:t>
      </w:r>
      <w:r w:rsidR="00C55B4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341F7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 xml:space="preserve"> разряд</w:t>
      </w:r>
      <w:r w:rsidR="00341F77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6C1357" w:rsidRPr="00635D3C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6C135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>пере</w:t>
      </w:r>
      <w:r w:rsidR="006C1357">
        <w:rPr>
          <w:rFonts w:ascii="Times New Roman" w:hAnsi="Times New Roman" w:cs="Times New Roman"/>
          <w:b/>
          <w:bCs/>
          <w:sz w:val="28"/>
          <w:szCs w:val="28"/>
        </w:rPr>
        <w:t xml:space="preserve">вода 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 xml:space="preserve">на этап совершенствования спортивного мастерства </w:t>
      </w:r>
    </w:p>
    <w:p w14:paraId="076D641D" w14:textId="0CC2704A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3C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A13D38">
        <w:rPr>
          <w:rFonts w:ascii="Times New Roman" w:hAnsi="Times New Roman" w:cs="Times New Roman"/>
          <w:b/>
          <w:color w:val="auto"/>
          <w:sz w:val="28"/>
          <w:szCs w:val="28"/>
        </w:rPr>
        <w:t>эстетическая гимнастика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A5A8C0B" w14:textId="77777777" w:rsidR="00875D03" w:rsidRDefault="00875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098"/>
        <w:gridCol w:w="1996"/>
        <w:gridCol w:w="3295"/>
      </w:tblGrid>
      <w:tr w:rsidR="00304DAE" w:rsidRPr="006A6D1D" w14:paraId="5BB3FA69" w14:textId="77777777" w:rsidTr="00C55B4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561EB80C" w14:textId="77777777" w:rsidR="00304DAE" w:rsidRPr="006A6D1D" w:rsidRDefault="00304DAE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098" w:type="dxa"/>
            <w:vMerge w:val="restart"/>
            <w:vAlign w:val="center"/>
          </w:tcPr>
          <w:p w14:paraId="7387840A" w14:textId="77777777" w:rsidR="00304DAE" w:rsidRPr="006A6D1D" w:rsidRDefault="00304DAE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996" w:type="dxa"/>
            <w:vMerge w:val="restart"/>
            <w:vAlign w:val="center"/>
          </w:tcPr>
          <w:p w14:paraId="30E1721D" w14:textId="77777777" w:rsidR="00304DAE" w:rsidRPr="006A6D1D" w:rsidRDefault="00304DAE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95" w:type="dxa"/>
            <w:vAlign w:val="center"/>
          </w:tcPr>
          <w:p w14:paraId="53E38D63" w14:textId="77777777" w:rsidR="00304DAE" w:rsidRPr="006A6D1D" w:rsidRDefault="00304DAE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304DAE" w:rsidRPr="006A6D1D" w14:paraId="61C52EBA" w14:textId="77777777" w:rsidTr="00C55B4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229A7A1E" w14:textId="77777777" w:rsidR="00304DAE" w:rsidRPr="006A6D1D" w:rsidRDefault="00304DAE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8" w:type="dxa"/>
            <w:vMerge/>
            <w:vAlign w:val="center"/>
          </w:tcPr>
          <w:p w14:paraId="1B4BA0ED" w14:textId="77777777" w:rsidR="00304DAE" w:rsidRPr="006A6D1D" w:rsidRDefault="00304DAE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6" w:type="dxa"/>
            <w:vMerge/>
            <w:vAlign w:val="center"/>
          </w:tcPr>
          <w:p w14:paraId="3F695746" w14:textId="77777777" w:rsidR="00304DAE" w:rsidRPr="006A6D1D" w:rsidRDefault="00304DAE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95" w:type="dxa"/>
            <w:vAlign w:val="center"/>
          </w:tcPr>
          <w:p w14:paraId="4745F497" w14:textId="7D8B115F" w:rsidR="00304DAE" w:rsidRPr="006A6D1D" w:rsidRDefault="00304DAE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евушки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/юниорки</w:t>
            </w:r>
          </w:p>
        </w:tc>
      </w:tr>
      <w:tr w:rsidR="00633E23" w:rsidRPr="006A6D1D" w14:paraId="45B85089" w14:textId="77777777" w:rsidTr="007D2F31">
        <w:trPr>
          <w:cantSplit/>
          <w:trHeight w:val="20"/>
        </w:trPr>
        <w:tc>
          <w:tcPr>
            <w:tcW w:w="10206" w:type="dxa"/>
            <w:gridSpan w:val="4"/>
            <w:vAlign w:val="center"/>
          </w:tcPr>
          <w:p w14:paraId="2E386CF2" w14:textId="00807367" w:rsidR="00633E23" w:rsidRPr="00E43C18" w:rsidRDefault="00C55B41" w:rsidP="00E43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633E23" w:rsidRPr="00E43C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55B41" w:rsidRPr="00E712F0" w14:paraId="7EA26538" w14:textId="77777777" w:rsidTr="00C55B4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36FBAF4E" w14:textId="07782FF2" w:rsidR="00C55B41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098" w:type="dxa"/>
            <w:vMerge w:val="restart"/>
            <w:vAlign w:val="center"/>
          </w:tcPr>
          <w:p w14:paraId="70810B57" w14:textId="69BF328B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Сгибание-разгибание рук в упоре лежа от гимнастической скамейки</w:t>
            </w:r>
          </w:p>
        </w:tc>
        <w:tc>
          <w:tcPr>
            <w:tcW w:w="1996" w:type="dxa"/>
            <w:vMerge w:val="restart"/>
            <w:vAlign w:val="center"/>
          </w:tcPr>
          <w:p w14:paraId="219CF7CD" w14:textId="6702DDCE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295" w:type="dxa"/>
            <w:vAlign w:val="center"/>
          </w:tcPr>
          <w:p w14:paraId="1DDB3C3B" w14:textId="74040378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</w:tr>
      <w:tr w:rsidR="00C55B41" w:rsidRPr="00E712F0" w14:paraId="146FC20C" w14:textId="77777777" w:rsidTr="00C55B4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3712019E" w14:textId="77777777" w:rsidR="00C55B41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8" w:type="dxa"/>
            <w:vMerge/>
            <w:vAlign w:val="center"/>
          </w:tcPr>
          <w:p w14:paraId="48D4D002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6" w:type="dxa"/>
            <w:vMerge/>
            <w:vAlign w:val="center"/>
          </w:tcPr>
          <w:p w14:paraId="273CACC0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5DBC1B4A" w14:textId="5906186A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C55B41" w:rsidRPr="00E712F0" w14:paraId="47215589" w14:textId="77777777" w:rsidTr="007D2F31">
        <w:trPr>
          <w:cantSplit/>
          <w:trHeight w:val="20"/>
        </w:trPr>
        <w:tc>
          <w:tcPr>
            <w:tcW w:w="10206" w:type="dxa"/>
            <w:gridSpan w:val="4"/>
            <w:vAlign w:val="center"/>
          </w:tcPr>
          <w:p w14:paraId="00FB6369" w14:textId="720D152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C55B41" w:rsidRPr="00E712F0" w14:paraId="37DC05C6" w14:textId="77777777" w:rsidTr="00C55B4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649E88A9" w14:textId="50D2C9E2" w:rsidR="00C55B41" w:rsidRPr="00EA1A3A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098" w:type="dxa"/>
            <w:vMerge w:val="restart"/>
            <w:vAlign w:val="center"/>
          </w:tcPr>
          <w:p w14:paraId="30ED953C" w14:textId="519DB1B5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Продольный шпагат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опоры высотой 20 см –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одна нога на опоре, другая вытянута вдоль пола. В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полняется с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обеих ног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(полное касание пола бедрами)</w:t>
            </w:r>
          </w:p>
        </w:tc>
        <w:tc>
          <w:tcPr>
            <w:tcW w:w="1996" w:type="dxa"/>
            <w:vMerge w:val="restart"/>
            <w:vAlign w:val="center"/>
          </w:tcPr>
          <w:p w14:paraId="2582F078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295" w:type="dxa"/>
            <w:vAlign w:val="center"/>
          </w:tcPr>
          <w:p w14:paraId="2B5004FC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55B41" w:rsidRPr="00E712F0" w14:paraId="4F3C3F28" w14:textId="77777777" w:rsidTr="00C55B4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0ED648AF" w14:textId="77777777" w:rsidR="00C55B41" w:rsidRPr="00E712F0" w:rsidRDefault="00C55B41" w:rsidP="00C55B41">
            <w:pPr>
              <w:pStyle w:val="aff8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8" w:type="dxa"/>
            <w:vMerge/>
            <w:vAlign w:val="center"/>
          </w:tcPr>
          <w:p w14:paraId="4DAF2D8D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6" w:type="dxa"/>
            <w:vMerge/>
            <w:vAlign w:val="center"/>
          </w:tcPr>
          <w:p w14:paraId="54735B1B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687AEF53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C55B41" w:rsidRPr="00E712F0" w14:paraId="0618817E" w14:textId="77777777" w:rsidTr="00C55B4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554FD2F9" w14:textId="78F85006" w:rsidR="00C55B41" w:rsidRPr="00EA1A3A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098" w:type="dxa"/>
            <w:vMerge w:val="restart"/>
            <w:vAlign w:val="center"/>
          </w:tcPr>
          <w:p w14:paraId="725D7471" w14:textId="7FB77462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Поперечный шпагат, стопы и бедра фиксируются на одной линии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(полное касание пола бедрами)</w:t>
            </w:r>
          </w:p>
        </w:tc>
        <w:tc>
          <w:tcPr>
            <w:tcW w:w="1996" w:type="dxa"/>
            <w:vMerge w:val="restart"/>
            <w:vAlign w:val="center"/>
          </w:tcPr>
          <w:p w14:paraId="06491907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295" w:type="dxa"/>
            <w:vAlign w:val="center"/>
          </w:tcPr>
          <w:p w14:paraId="3D51CC54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55B41" w:rsidRPr="00E712F0" w14:paraId="0816D3D2" w14:textId="77777777" w:rsidTr="00C55B4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752C837B" w14:textId="77777777" w:rsidR="00C55B41" w:rsidRPr="00E712F0" w:rsidRDefault="00C55B41" w:rsidP="00C55B41">
            <w:pPr>
              <w:pStyle w:val="aff8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8" w:type="dxa"/>
            <w:vMerge/>
            <w:vAlign w:val="center"/>
          </w:tcPr>
          <w:p w14:paraId="47BCF52D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6" w:type="dxa"/>
            <w:vMerge/>
            <w:vAlign w:val="center"/>
          </w:tcPr>
          <w:p w14:paraId="3716A3FA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7A9D857C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C55B41" w:rsidRPr="00E712F0" w14:paraId="5F82AACA" w14:textId="77777777" w:rsidTr="00C55B41">
        <w:trPr>
          <w:cantSplit/>
          <w:trHeight w:val="408"/>
        </w:trPr>
        <w:tc>
          <w:tcPr>
            <w:tcW w:w="817" w:type="dxa"/>
            <w:vMerge w:val="restart"/>
            <w:vAlign w:val="center"/>
          </w:tcPr>
          <w:p w14:paraId="6EC8D6CF" w14:textId="7DF3D81A" w:rsidR="00C55B41" w:rsidRPr="00EA1A3A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098" w:type="dxa"/>
            <w:vMerge w:val="restart"/>
            <w:vAlign w:val="center"/>
          </w:tcPr>
          <w:p w14:paraId="29E5B3E5" w14:textId="4BC1499C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Упражнение «мост» на коленях. Исходное положение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узкая 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стойка на коленях, ноги вместе, прогнуться назад с касанием руками пола (фиксация положения)</w:t>
            </w:r>
          </w:p>
        </w:tc>
        <w:tc>
          <w:tcPr>
            <w:tcW w:w="1996" w:type="dxa"/>
            <w:vMerge w:val="restart"/>
            <w:vAlign w:val="center"/>
          </w:tcPr>
          <w:p w14:paraId="6C3312DC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295" w:type="dxa"/>
            <w:vAlign w:val="center"/>
          </w:tcPr>
          <w:p w14:paraId="7E676460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55B41" w:rsidRPr="00E712F0" w14:paraId="70881D3B" w14:textId="77777777" w:rsidTr="00C55B4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32DEE139" w14:textId="77777777" w:rsidR="00C55B41" w:rsidRPr="00E712F0" w:rsidRDefault="00C55B41" w:rsidP="00C55B41">
            <w:pPr>
              <w:pStyle w:val="aff8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8" w:type="dxa"/>
            <w:vMerge/>
            <w:vAlign w:val="center"/>
          </w:tcPr>
          <w:p w14:paraId="2B731961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6" w:type="dxa"/>
            <w:vMerge/>
            <w:vAlign w:val="center"/>
          </w:tcPr>
          <w:p w14:paraId="79A177A0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427729B7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C55B41" w:rsidRPr="00E712F0" w14:paraId="2A77C5EA" w14:textId="77777777" w:rsidTr="00C55B4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30D652C7" w14:textId="061690EA" w:rsidR="00C55B41" w:rsidRPr="00EA1A3A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098" w:type="dxa"/>
            <w:vMerge w:val="restart"/>
            <w:vAlign w:val="center"/>
          </w:tcPr>
          <w:p w14:paraId="293256F7" w14:textId="0CF86DE6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лежа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на спине, ноги вверх, сед углом, ноги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в поперечный шпагат, спина вертикально </w:t>
            </w:r>
            <w:r w:rsidR="00D562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15 с</w:t>
            </w:r>
            <w:r w:rsidR="00D562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96" w:type="dxa"/>
            <w:vMerge w:val="restart"/>
            <w:vAlign w:val="center"/>
          </w:tcPr>
          <w:p w14:paraId="0B3EFDD4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295" w:type="dxa"/>
            <w:vAlign w:val="center"/>
          </w:tcPr>
          <w:p w14:paraId="0A9C550F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55B41" w:rsidRPr="00E712F0" w14:paraId="035053EA" w14:textId="77777777" w:rsidTr="00C55B4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4FF074F4" w14:textId="77777777" w:rsidR="00C55B41" w:rsidRPr="00E712F0" w:rsidRDefault="00C55B41" w:rsidP="00C55B41">
            <w:pPr>
              <w:pStyle w:val="aff8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8" w:type="dxa"/>
            <w:vMerge/>
            <w:vAlign w:val="center"/>
          </w:tcPr>
          <w:p w14:paraId="56C39167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6" w:type="dxa"/>
            <w:vMerge/>
            <w:vAlign w:val="center"/>
          </w:tcPr>
          <w:p w14:paraId="27ADF150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570F5C2F" w14:textId="146C5E03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C55B41" w:rsidRPr="00E712F0" w14:paraId="619A2654" w14:textId="77777777" w:rsidTr="00C55B41">
        <w:trPr>
          <w:cantSplit/>
          <w:trHeight w:val="482"/>
        </w:trPr>
        <w:tc>
          <w:tcPr>
            <w:tcW w:w="817" w:type="dxa"/>
            <w:vMerge w:val="restart"/>
            <w:vAlign w:val="center"/>
          </w:tcPr>
          <w:p w14:paraId="3BAFED82" w14:textId="71D253A4" w:rsidR="00C55B41" w:rsidRPr="00EA1A3A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098" w:type="dxa"/>
            <w:vMerge w:val="restart"/>
            <w:vAlign w:val="center"/>
          </w:tcPr>
          <w:p w14:paraId="6737623A" w14:textId="66F3AEBF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лежа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на животе. Поднимание туловища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до вертикали, руки на ширине плеч,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562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10 с</w:t>
            </w:r>
            <w:r w:rsidR="00D562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996" w:type="dxa"/>
            <w:vMerge w:val="restart"/>
            <w:vAlign w:val="center"/>
          </w:tcPr>
          <w:p w14:paraId="52C03F49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295" w:type="dxa"/>
            <w:vAlign w:val="center"/>
          </w:tcPr>
          <w:p w14:paraId="3448A2CB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55B41" w:rsidRPr="00E712F0" w14:paraId="586B4A57" w14:textId="77777777" w:rsidTr="00C55B4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71BD4386" w14:textId="77777777" w:rsidR="00C55B41" w:rsidRPr="00E712F0" w:rsidRDefault="00C55B41" w:rsidP="00C55B41">
            <w:pPr>
              <w:pStyle w:val="aff8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8" w:type="dxa"/>
            <w:vMerge/>
            <w:vAlign w:val="center"/>
          </w:tcPr>
          <w:p w14:paraId="04D451D0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6" w:type="dxa"/>
            <w:vMerge/>
            <w:vAlign w:val="center"/>
          </w:tcPr>
          <w:p w14:paraId="60533BDA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742C093C" w14:textId="461E2403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C55B41" w:rsidRPr="00E712F0" w14:paraId="45A37034" w14:textId="77777777" w:rsidTr="00C55B41">
        <w:trPr>
          <w:cantSplit/>
          <w:trHeight w:val="528"/>
        </w:trPr>
        <w:tc>
          <w:tcPr>
            <w:tcW w:w="817" w:type="dxa"/>
            <w:vMerge w:val="restart"/>
            <w:vAlign w:val="center"/>
          </w:tcPr>
          <w:p w14:paraId="270FDC13" w14:textId="1A9AE409" w:rsidR="00C55B41" w:rsidRPr="00EA1A3A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4098" w:type="dxa"/>
            <w:vMerge w:val="restart"/>
            <w:vAlign w:val="center"/>
          </w:tcPr>
          <w:p w14:paraId="267A9108" w14:textId="34A31F2B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Прыжки с двойным вращением скакалки вперед </w:t>
            </w:r>
            <w:r w:rsidR="00D562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20 с</w:t>
            </w:r>
            <w:r w:rsidR="00D562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996" w:type="dxa"/>
            <w:vMerge w:val="restart"/>
            <w:vAlign w:val="center"/>
          </w:tcPr>
          <w:p w14:paraId="471AA85D" w14:textId="78C660D1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295" w:type="dxa"/>
            <w:vAlign w:val="center"/>
          </w:tcPr>
          <w:p w14:paraId="64B9C40F" w14:textId="6D7D313A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</w:tr>
      <w:tr w:rsidR="00C55B41" w:rsidRPr="00E712F0" w14:paraId="5EC464BB" w14:textId="77777777" w:rsidTr="00C55B4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2A14654A" w14:textId="77777777" w:rsidR="00C55B41" w:rsidRPr="00E712F0" w:rsidRDefault="00C55B41" w:rsidP="00C55B41">
            <w:pPr>
              <w:pStyle w:val="aff8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8" w:type="dxa"/>
            <w:vMerge/>
            <w:vAlign w:val="center"/>
          </w:tcPr>
          <w:p w14:paraId="6B7E9F06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6" w:type="dxa"/>
            <w:vMerge/>
            <w:vAlign w:val="center"/>
          </w:tcPr>
          <w:p w14:paraId="73A78C88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7DC73836" w14:textId="76D66F49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55B41" w:rsidRPr="00E712F0" w14:paraId="5993DBA2" w14:textId="77777777" w:rsidTr="00C55B4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2F59302D" w14:textId="5ECBF341" w:rsidR="00C55B41" w:rsidRPr="00EA1A3A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4098" w:type="dxa"/>
            <w:vMerge w:val="restart"/>
            <w:vAlign w:val="center"/>
          </w:tcPr>
          <w:p w14:paraId="0B9A0AD0" w14:textId="1B782F0B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Равновесие на всей стопе, свободная нога поднята вперед на 90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руки стороны. Выполняется с обеих ног (фиксация равновесия)</w:t>
            </w:r>
          </w:p>
        </w:tc>
        <w:tc>
          <w:tcPr>
            <w:tcW w:w="1996" w:type="dxa"/>
            <w:vMerge w:val="restart"/>
            <w:vAlign w:val="center"/>
          </w:tcPr>
          <w:p w14:paraId="2F9D8696" w14:textId="6CB185A5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295" w:type="dxa"/>
            <w:vAlign w:val="center"/>
          </w:tcPr>
          <w:p w14:paraId="4940E4BC" w14:textId="7161042C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55B41" w:rsidRPr="00E712F0" w14:paraId="2E35D58A" w14:textId="77777777" w:rsidTr="00C55B4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185DBFCE" w14:textId="77777777" w:rsidR="00C55B41" w:rsidRPr="00E712F0" w:rsidRDefault="00C55B41" w:rsidP="00C55B41">
            <w:pPr>
              <w:pStyle w:val="aff8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8" w:type="dxa"/>
            <w:vMerge/>
            <w:vAlign w:val="center"/>
          </w:tcPr>
          <w:p w14:paraId="5F93EF2A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6" w:type="dxa"/>
            <w:vMerge/>
            <w:vAlign w:val="center"/>
          </w:tcPr>
          <w:p w14:paraId="494B1A57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613E4DA6" w14:textId="31EA084B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C55B41" w:rsidRPr="00E712F0" w14:paraId="0C21F078" w14:textId="77777777" w:rsidTr="00C55B41">
        <w:trPr>
          <w:cantSplit/>
          <w:trHeight w:val="535"/>
        </w:trPr>
        <w:tc>
          <w:tcPr>
            <w:tcW w:w="817" w:type="dxa"/>
            <w:vMerge w:val="restart"/>
            <w:vAlign w:val="center"/>
          </w:tcPr>
          <w:p w14:paraId="624DC8C0" w14:textId="1EF483E3" w:rsidR="00C55B41" w:rsidRPr="00EA1A3A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4098" w:type="dxa"/>
            <w:vMerge w:val="restart"/>
            <w:vAlign w:val="center"/>
          </w:tcPr>
          <w:p w14:paraId="5D1B61BD" w14:textId="2F3F2D4D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Равновесие «захват» («кольцо») наза</w:t>
            </w:r>
            <w:r w:rsidR="00D562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 с помощью разноименной руки,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всей стопе. Выполняется с обеих ног (фиксация равновесия)</w:t>
            </w:r>
          </w:p>
        </w:tc>
        <w:tc>
          <w:tcPr>
            <w:tcW w:w="1996" w:type="dxa"/>
            <w:vMerge w:val="restart"/>
            <w:vAlign w:val="center"/>
          </w:tcPr>
          <w:p w14:paraId="7E817064" w14:textId="731CEC1D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295" w:type="dxa"/>
            <w:vAlign w:val="center"/>
          </w:tcPr>
          <w:p w14:paraId="46C19946" w14:textId="379B1809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55B41" w:rsidRPr="00E712F0" w14:paraId="748AFFA4" w14:textId="77777777" w:rsidTr="00C55B4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0D12DD80" w14:textId="77777777" w:rsidR="00C55B41" w:rsidRPr="00495C2A" w:rsidRDefault="00C55B41" w:rsidP="00C55B41">
            <w:pPr>
              <w:pStyle w:val="aff8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8" w:type="dxa"/>
            <w:vMerge/>
            <w:vAlign w:val="center"/>
          </w:tcPr>
          <w:p w14:paraId="27C829EE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6" w:type="dxa"/>
            <w:vMerge/>
            <w:vAlign w:val="center"/>
          </w:tcPr>
          <w:p w14:paraId="44FD4C4E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446512B2" w14:textId="53F5E2B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C55B41" w:rsidRPr="00E712F0" w14:paraId="098690CD" w14:textId="77777777" w:rsidTr="00C55B4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150B5C31" w14:textId="7A3D8E4D" w:rsidR="00C55B41" w:rsidRPr="00C55B41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2.9.</w:t>
            </w:r>
          </w:p>
        </w:tc>
        <w:tc>
          <w:tcPr>
            <w:tcW w:w="4098" w:type="dxa"/>
            <w:vMerge w:val="restart"/>
            <w:vAlign w:val="center"/>
          </w:tcPr>
          <w:p w14:paraId="6FDC9240" w14:textId="1B077155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Переворот вперед, затем переворот назад (выполнить с обеих ног)</w:t>
            </w:r>
          </w:p>
        </w:tc>
        <w:tc>
          <w:tcPr>
            <w:tcW w:w="1996" w:type="dxa"/>
            <w:vMerge w:val="restart"/>
            <w:vAlign w:val="center"/>
          </w:tcPr>
          <w:p w14:paraId="7BE381E7" w14:textId="07937E1C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295" w:type="dxa"/>
            <w:vAlign w:val="center"/>
          </w:tcPr>
          <w:p w14:paraId="61FB8768" w14:textId="40599C70" w:rsidR="00C55B41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55B41" w:rsidRPr="00E712F0" w14:paraId="5E379A95" w14:textId="77777777" w:rsidTr="00C55B4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0A6DD128" w14:textId="77777777" w:rsidR="00C55B41" w:rsidRPr="00495C2A" w:rsidRDefault="00C55B41" w:rsidP="00C55B41">
            <w:pPr>
              <w:pStyle w:val="aff8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8" w:type="dxa"/>
            <w:vMerge/>
            <w:vAlign w:val="center"/>
          </w:tcPr>
          <w:p w14:paraId="31FDA65A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6" w:type="dxa"/>
            <w:vMerge/>
            <w:vAlign w:val="center"/>
          </w:tcPr>
          <w:p w14:paraId="6AE394B9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37CD68BB" w14:textId="48D34B3B" w:rsidR="00C55B41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C55B41" w:rsidRPr="00E712F0" w14:paraId="7E5DAFD9" w14:textId="77777777" w:rsidTr="00C55B4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16323F5E" w14:textId="41E195FF" w:rsidR="00C55B41" w:rsidRPr="00C55B41" w:rsidRDefault="00C55B41" w:rsidP="00C55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2.10.</w:t>
            </w:r>
          </w:p>
        </w:tc>
        <w:tc>
          <w:tcPr>
            <w:tcW w:w="4098" w:type="dxa"/>
            <w:vMerge w:val="restart"/>
            <w:vAlign w:val="center"/>
          </w:tcPr>
          <w:p w14:paraId="20B5A895" w14:textId="6CF9E86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Переворот в сторону «колесо» (выполнить 3 раза подряд по одной линии). Выполняется в обе стороны</w:t>
            </w:r>
          </w:p>
        </w:tc>
        <w:tc>
          <w:tcPr>
            <w:tcW w:w="1996" w:type="dxa"/>
            <w:vMerge w:val="restart"/>
            <w:vAlign w:val="center"/>
          </w:tcPr>
          <w:p w14:paraId="74110EC7" w14:textId="4A55ACAE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295" w:type="dxa"/>
            <w:vAlign w:val="center"/>
          </w:tcPr>
          <w:p w14:paraId="4D70E067" w14:textId="53CE7364" w:rsidR="00C55B41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55B41" w:rsidRPr="00E712F0" w14:paraId="4740292B" w14:textId="77777777" w:rsidTr="00C55B4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6B300F44" w14:textId="77777777" w:rsidR="00C55B41" w:rsidRPr="00495C2A" w:rsidRDefault="00C55B41" w:rsidP="00C55B41">
            <w:pPr>
              <w:pStyle w:val="aff8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8" w:type="dxa"/>
            <w:vMerge/>
            <w:vAlign w:val="center"/>
          </w:tcPr>
          <w:p w14:paraId="2DC69239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6" w:type="dxa"/>
            <w:vMerge/>
            <w:vAlign w:val="center"/>
          </w:tcPr>
          <w:p w14:paraId="35E46B8D" w14:textId="77777777" w:rsidR="00C55B41" w:rsidRPr="00E712F0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16FEC7B5" w14:textId="322D978C" w:rsidR="00C55B41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C55B41" w:rsidRPr="00E712F0" w14:paraId="692D50B3" w14:textId="79CBC67A" w:rsidTr="00C55B41">
        <w:trPr>
          <w:cantSplit/>
          <w:trHeight w:val="20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vAlign w:val="center"/>
          </w:tcPr>
          <w:p w14:paraId="198A2F42" w14:textId="10EE5537" w:rsidR="00C55B41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Pr="006C25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C55B41" w:rsidRPr="00E712F0" w14:paraId="290CD2EE" w14:textId="5A9F4B5E" w:rsidTr="00C55B41">
        <w:trPr>
          <w:cantSplit/>
          <w:trHeight w:val="20"/>
        </w:trPr>
        <w:tc>
          <w:tcPr>
            <w:tcW w:w="817" w:type="dxa"/>
            <w:vAlign w:val="center"/>
          </w:tcPr>
          <w:p w14:paraId="18484F09" w14:textId="3937135B" w:rsidR="00C55B41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389" w:type="dxa"/>
            <w:gridSpan w:val="3"/>
            <w:vAlign w:val="center"/>
          </w:tcPr>
          <w:p w14:paraId="2C1B3DAD" w14:textId="77777777" w:rsidR="00C55B41" w:rsidRDefault="00C55B41" w:rsidP="00C55B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ый разряд</w:t>
            </w: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кандидат в </w:t>
            </w: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спорт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F4FB98C" w14:textId="56660629" w:rsidR="00635D3C" w:rsidRDefault="00635D3C">
      <w:pPr>
        <w:spacing w:after="0" w:line="240" w:lineRule="auto"/>
        <w:jc w:val="center"/>
      </w:pPr>
    </w:p>
    <w:p w14:paraId="30DCB218" w14:textId="49387B6A" w:rsidR="000E1561" w:rsidRDefault="000E1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_Hlk91062240"/>
      <w:bookmarkEnd w:id="14"/>
    </w:p>
    <w:p w14:paraId="1BC3FFC9" w14:textId="2E633DF4" w:rsidR="008B0139" w:rsidRDefault="000E1561" w:rsidP="000E1561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3DFCB0" w14:textId="77777777" w:rsidR="008B0139" w:rsidRDefault="00F8123B" w:rsidP="002D7F94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3713F296" w14:textId="039B76A2" w:rsidR="008B0139" w:rsidRPr="007F3352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7F3352">
        <w:rPr>
          <w:rFonts w:ascii="Times New Roman" w:hAnsi="Times New Roman" w:cs="Times New Roman"/>
          <w:sz w:val="28"/>
          <w:szCs w:val="28"/>
        </w:rPr>
        <w:t>«</w:t>
      </w:r>
      <w:r w:rsidR="00A13D38">
        <w:rPr>
          <w:rFonts w:ascii="Times New Roman" w:hAnsi="Times New Roman" w:cs="Times New Roman"/>
          <w:color w:val="auto"/>
          <w:sz w:val="28"/>
          <w:szCs w:val="28"/>
        </w:rPr>
        <w:t>эстетическая гимнастика</w:t>
      </w:r>
      <w:r w:rsidRPr="007F335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7F3352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D7F9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7F335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34E27B5" w14:textId="77777777" w:rsidR="008B0139" w:rsidRPr="007F3352" w:rsidRDefault="00F8123B">
      <w:pPr>
        <w:widowControl w:val="0"/>
        <w:spacing w:after="0" w:line="240" w:lineRule="auto"/>
        <w:ind w:left="5387"/>
        <w:jc w:val="center"/>
      </w:pPr>
      <w:r w:rsidRPr="007F335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855FB9C" w14:textId="3672F16C" w:rsidR="008B0139" w:rsidRDefault="008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48270" w14:textId="2C2D0A76" w:rsidR="002A5FF3" w:rsidRDefault="002A5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70970" w14:textId="77777777" w:rsidR="002A5FF3" w:rsidRPr="007F3352" w:rsidRDefault="002A5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A253A1" w14:textId="7F7474DA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35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7F3352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7F3352">
        <w:rPr>
          <w:rFonts w:ascii="Times New Roman" w:hAnsi="Times New Roman" w:cs="Times New Roman"/>
          <w:b/>
          <w:sz w:val="28"/>
          <w:szCs w:val="28"/>
        </w:rPr>
        <w:t>спортивн</w:t>
      </w:r>
      <w:r w:rsidR="00341F77">
        <w:rPr>
          <w:rFonts w:ascii="Times New Roman" w:hAnsi="Times New Roman" w:cs="Times New Roman"/>
          <w:b/>
          <w:sz w:val="28"/>
          <w:szCs w:val="28"/>
        </w:rPr>
        <w:t>ы</w:t>
      </w:r>
      <w:r w:rsidR="003262B9">
        <w:rPr>
          <w:rFonts w:ascii="Times New Roman" w:hAnsi="Times New Roman" w:cs="Times New Roman"/>
          <w:b/>
          <w:sz w:val="28"/>
          <w:szCs w:val="28"/>
        </w:rPr>
        <w:t>е звани</w:t>
      </w:r>
      <w:r w:rsidR="00341F77">
        <w:rPr>
          <w:rFonts w:ascii="Times New Roman" w:hAnsi="Times New Roman" w:cs="Times New Roman"/>
          <w:b/>
          <w:sz w:val="28"/>
          <w:szCs w:val="28"/>
        </w:rPr>
        <w:t>я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6C1357" w:rsidRPr="007F3352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6C1357">
        <w:rPr>
          <w:rFonts w:ascii="Times New Roman" w:hAnsi="Times New Roman" w:cs="Times New Roman"/>
          <w:b/>
          <w:bCs/>
          <w:sz w:val="28"/>
          <w:szCs w:val="28"/>
        </w:rPr>
        <w:br/>
        <w:t>и перевода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по виду спорта «</w:t>
      </w:r>
      <w:r w:rsidR="00A13D38">
        <w:rPr>
          <w:rFonts w:ascii="Times New Roman" w:hAnsi="Times New Roman" w:cs="Times New Roman"/>
          <w:b/>
          <w:color w:val="auto"/>
          <w:sz w:val="28"/>
          <w:szCs w:val="28"/>
        </w:rPr>
        <w:t>эстетическая гимнастика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5" w:name="_Hlk508870695"/>
      <w:bookmarkStart w:id="16" w:name="_Hlk57041728"/>
      <w:bookmarkStart w:id="17" w:name="_Hlk91062254"/>
      <w:bookmarkEnd w:id="15"/>
      <w:bookmarkEnd w:id="16"/>
      <w:bookmarkEnd w:id="17"/>
    </w:p>
    <w:p w14:paraId="44908EC0" w14:textId="77777777" w:rsidR="00852940" w:rsidRPr="00690F82" w:rsidRDefault="00852940" w:rsidP="00690F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081"/>
        <w:gridCol w:w="2046"/>
        <w:gridCol w:w="3383"/>
      </w:tblGrid>
      <w:tr w:rsidR="00616B91" w:rsidRPr="006A6D1D" w14:paraId="156734E0" w14:textId="77777777" w:rsidTr="00D85A97">
        <w:trPr>
          <w:cantSplit/>
          <w:trHeight w:val="20"/>
        </w:trPr>
        <w:tc>
          <w:tcPr>
            <w:tcW w:w="696" w:type="dxa"/>
            <w:vMerge w:val="restart"/>
            <w:vAlign w:val="center"/>
          </w:tcPr>
          <w:p w14:paraId="0DFBF8F9" w14:textId="77777777" w:rsidR="00616B91" w:rsidRPr="006A6D1D" w:rsidRDefault="00616B91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081" w:type="dxa"/>
            <w:vMerge w:val="restart"/>
            <w:vAlign w:val="center"/>
          </w:tcPr>
          <w:p w14:paraId="168B2FB7" w14:textId="77777777" w:rsidR="00616B91" w:rsidRPr="006A6D1D" w:rsidRDefault="00616B91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046" w:type="dxa"/>
            <w:vMerge w:val="restart"/>
            <w:vAlign w:val="center"/>
          </w:tcPr>
          <w:p w14:paraId="74B24F5A" w14:textId="77777777" w:rsidR="00616B91" w:rsidRPr="006A6D1D" w:rsidRDefault="00616B91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383" w:type="dxa"/>
            <w:vAlign w:val="center"/>
          </w:tcPr>
          <w:p w14:paraId="779B21A8" w14:textId="77777777" w:rsidR="00616B91" w:rsidRPr="006A6D1D" w:rsidRDefault="00616B91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616B91" w:rsidRPr="006A6D1D" w14:paraId="110412A3" w14:textId="77777777" w:rsidTr="00D85A97">
        <w:trPr>
          <w:cantSplit/>
          <w:trHeight w:val="20"/>
        </w:trPr>
        <w:tc>
          <w:tcPr>
            <w:tcW w:w="696" w:type="dxa"/>
            <w:vMerge/>
            <w:vAlign w:val="center"/>
          </w:tcPr>
          <w:p w14:paraId="33643F2E" w14:textId="77777777" w:rsidR="00616B91" w:rsidRPr="006A6D1D" w:rsidRDefault="00616B91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1" w:type="dxa"/>
            <w:vMerge/>
            <w:vAlign w:val="center"/>
          </w:tcPr>
          <w:p w14:paraId="27D89E54" w14:textId="77777777" w:rsidR="00616B91" w:rsidRPr="006A6D1D" w:rsidRDefault="00616B91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vMerge/>
            <w:vAlign w:val="center"/>
          </w:tcPr>
          <w:p w14:paraId="3C3ED575" w14:textId="77777777" w:rsidR="00616B91" w:rsidRPr="006A6D1D" w:rsidRDefault="00616B91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83" w:type="dxa"/>
            <w:vAlign w:val="center"/>
          </w:tcPr>
          <w:p w14:paraId="518FB448" w14:textId="77777777" w:rsidR="00616B91" w:rsidRPr="006A6D1D" w:rsidRDefault="00616B91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евушки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/юниорки</w:t>
            </w:r>
          </w:p>
        </w:tc>
      </w:tr>
      <w:tr w:rsidR="00301BC5" w:rsidRPr="006A6D1D" w14:paraId="687AA74B" w14:textId="77777777" w:rsidTr="007D2F31">
        <w:trPr>
          <w:cantSplit/>
          <w:trHeight w:val="20"/>
        </w:trPr>
        <w:tc>
          <w:tcPr>
            <w:tcW w:w="10206" w:type="dxa"/>
            <w:gridSpan w:val="4"/>
            <w:vAlign w:val="center"/>
          </w:tcPr>
          <w:p w14:paraId="3D57B2FF" w14:textId="0F49A75A" w:rsidR="00301BC5" w:rsidRPr="00E43C18" w:rsidRDefault="00C55B41" w:rsidP="00E43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301BC5" w:rsidRPr="00E43C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85A97" w:rsidRPr="00E712F0" w14:paraId="1DD9BB47" w14:textId="77777777" w:rsidTr="00D85A97">
        <w:trPr>
          <w:cantSplit/>
        </w:trPr>
        <w:tc>
          <w:tcPr>
            <w:tcW w:w="696" w:type="dxa"/>
            <w:vMerge w:val="restart"/>
            <w:vAlign w:val="center"/>
          </w:tcPr>
          <w:p w14:paraId="5C8BA59A" w14:textId="09FFA377" w:rsidR="00D85A97" w:rsidRDefault="00D85A97" w:rsidP="00D85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081" w:type="dxa"/>
            <w:vMerge w:val="restart"/>
            <w:vAlign w:val="center"/>
          </w:tcPr>
          <w:p w14:paraId="745CE9DF" w14:textId="204E4BB5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Сгибание-разгибание рук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в упоре лежа </w:t>
            </w:r>
          </w:p>
        </w:tc>
        <w:tc>
          <w:tcPr>
            <w:tcW w:w="2046" w:type="dxa"/>
            <w:vMerge w:val="restart"/>
            <w:vAlign w:val="center"/>
          </w:tcPr>
          <w:p w14:paraId="2B85038D" w14:textId="76BB19F2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83" w:type="dxa"/>
            <w:vAlign w:val="center"/>
          </w:tcPr>
          <w:p w14:paraId="28E615A9" w14:textId="02DF45CA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</w:tr>
      <w:tr w:rsidR="00D85A97" w:rsidRPr="00E712F0" w14:paraId="4F2BD339" w14:textId="77777777" w:rsidTr="00D85A97">
        <w:trPr>
          <w:cantSplit/>
        </w:trPr>
        <w:tc>
          <w:tcPr>
            <w:tcW w:w="696" w:type="dxa"/>
            <w:vMerge/>
            <w:vAlign w:val="center"/>
          </w:tcPr>
          <w:p w14:paraId="44F26630" w14:textId="77777777" w:rsidR="00D85A97" w:rsidRDefault="00D85A97" w:rsidP="00D85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1" w:type="dxa"/>
            <w:vMerge/>
            <w:vAlign w:val="center"/>
          </w:tcPr>
          <w:p w14:paraId="22471FA6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vMerge/>
            <w:vAlign w:val="center"/>
          </w:tcPr>
          <w:p w14:paraId="1D95DF79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19AAF954" w14:textId="4A850703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D85A97" w:rsidRPr="00E712F0" w14:paraId="6DE9DAA4" w14:textId="77777777" w:rsidTr="007D2F31">
        <w:trPr>
          <w:cantSplit/>
        </w:trPr>
        <w:tc>
          <w:tcPr>
            <w:tcW w:w="10206" w:type="dxa"/>
            <w:gridSpan w:val="4"/>
            <w:vAlign w:val="center"/>
          </w:tcPr>
          <w:p w14:paraId="462AAADE" w14:textId="2AADF868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D85A97" w:rsidRPr="00E712F0" w14:paraId="6B01BCCB" w14:textId="77777777" w:rsidTr="00D85A97">
        <w:trPr>
          <w:cantSplit/>
        </w:trPr>
        <w:tc>
          <w:tcPr>
            <w:tcW w:w="696" w:type="dxa"/>
            <w:vMerge w:val="restart"/>
            <w:vAlign w:val="center"/>
          </w:tcPr>
          <w:p w14:paraId="644BC0F1" w14:textId="25B166CF" w:rsidR="00D85A97" w:rsidRPr="009E38BA" w:rsidRDefault="00D85A97" w:rsidP="00D85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081" w:type="dxa"/>
            <w:vMerge w:val="restart"/>
            <w:vAlign w:val="center"/>
          </w:tcPr>
          <w:p w14:paraId="4935D390" w14:textId="7C871F1F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Продольный шпагат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опоры высотой 40 см – одна нога на опоре, другая вытянута вдоль пола. В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полняется с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обеих ног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(полное касание пола бедрами)</w:t>
            </w:r>
          </w:p>
        </w:tc>
        <w:tc>
          <w:tcPr>
            <w:tcW w:w="2046" w:type="dxa"/>
            <w:vMerge w:val="restart"/>
            <w:vAlign w:val="center"/>
          </w:tcPr>
          <w:p w14:paraId="31021860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83" w:type="dxa"/>
            <w:vAlign w:val="center"/>
          </w:tcPr>
          <w:p w14:paraId="386DE548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5A97" w:rsidRPr="00E712F0" w14:paraId="75170E3D" w14:textId="77777777" w:rsidTr="00D85A97">
        <w:trPr>
          <w:cantSplit/>
        </w:trPr>
        <w:tc>
          <w:tcPr>
            <w:tcW w:w="696" w:type="dxa"/>
            <w:vMerge/>
            <w:vAlign w:val="center"/>
          </w:tcPr>
          <w:p w14:paraId="3CB49615" w14:textId="77777777" w:rsidR="00D85A97" w:rsidRPr="00E712F0" w:rsidRDefault="00D85A97" w:rsidP="00D85A97">
            <w:pPr>
              <w:pStyle w:val="aff8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1" w:type="dxa"/>
            <w:vMerge/>
            <w:vAlign w:val="center"/>
          </w:tcPr>
          <w:p w14:paraId="76EE717A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vMerge/>
            <w:vAlign w:val="center"/>
          </w:tcPr>
          <w:p w14:paraId="34844AF5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523C79BC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D85A97" w:rsidRPr="00E712F0" w14:paraId="5A031DD3" w14:textId="77777777" w:rsidTr="00D85A97">
        <w:trPr>
          <w:cantSplit/>
        </w:trPr>
        <w:tc>
          <w:tcPr>
            <w:tcW w:w="696" w:type="dxa"/>
            <w:vMerge w:val="restart"/>
            <w:vAlign w:val="center"/>
          </w:tcPr>
          <w:p w14:paraId="108A3E69" w14:textId="253CC680" w:rsidR="00D85A97" w:rsidRPr="009E38BA" w:rsidRDefault="00D85A97" w:rsidP="00D85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081" w:type="dxa"/>
            <w:vMerge w:val="restart"/>
            <w:vAlign w:val="center"/>
          </w:tcPr>
          <w:p w14:paraId="22890C8D" w14:textId="3972BE38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Поперечный шпагат, стопы и бедра фиксируются на одной линии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выполнить без отклонений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от прямой линии)</w:t>
            </w:r>
          </w:p>
        </w:tc>
        <w:tc>
          <w:tcPr>
            <w:tcW w:w="2046" w:type="dxa"/>
            <w:vMerge w:val="restart"/>
            <w:vAlign w:val="center"/>
          </w:tcPr>
          <w:p w14:paraId="7EB33EDB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83" w:type="dxa"/>
            <w:vAlign w:val="center"/>
          </w:tcPr>
          <w:p w14:paraId="3D7F5C42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5A97" w:rsidRPr="00E712F0" w14:paraId="42235676" w14:textId="77777777" w:rsidTr="00D85A97">
        <w:trPr>
          <w:cantSplit/>
        </w:trPr>
        <w:tc>
          <w:tcPr>
            <w:tcW w:w="696" w:type="dxa"/>
            <w:vMerge/>
            <w:vAlign w:val="center"/>
          </w:tcPr>
          <w:p w14:paraId="449C1D4A" w14:textId="77777777" w:rsidR="00D85A97" w:rsidRPr="00E712F0" w:rsidRDefault="00D85A97" w:rsidP="00D85A97">
            <w:pPr>
              <w:pStyle w:val="aff8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1" w:type="dxa"/>
            <w:vMerge/>
            <w:vAlign w:val="center"/>
          </w:tcPr>
          <w:p w14:paraId="341C8077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vMerge/>
            <w:vAlign w:val="center"/>
          </w:tcPr>
          <w:p w14:paraId="4479343D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78D5EE49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D85A97" w:rsidRPr="00E712F0" w14:paraId="10E2E251" w14:textId="77777777" w:rsidTr="00D85A97">
        <w:trPr>
          <w:cantSplit/>
        </w:trPr>
        <w:tc>
          <w:tcPr>
            <w:tcW w:w="696" w:type="dxa"/>
            <w:vMerge w:val="restart"/>
            <w:vAlign w:val="center"/>
          </w:tcPr>
          <w:p w14:paraId="60B8D517" w14:textId="08686099" w:rsidR="00D85A97" w:rsidRPr="009E38BA" w:rsidRDefault="00D85A97" w:rsidP="00D85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081" w:type="dxa"/>
            <w:vMerge w:val="restart"/>
            <w:vAlign w:val="center"/>
          </w:tcPr>
          <w:p w14:paraId="2DD3C699" w14:textId="337A871C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Упражнение «мост» на коленях. Исходное положение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на коленях, ноги вместе, прогнуться назад с касанием руками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ног 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(фиксация положения)</w:t>
            </w:r>
          </w:p>
        </w:tc>
        <w:tc>
          <w:tcPr>
            <w:tcW w:w="2046" w:type="dxa"/>
            <w:vMerge w:val="restart"/>
            <w:vAlign w:val="center"/>
          </w:tcPr>
          <w:p w14:paraId="30769CFF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83" w:type="dxa"/>
            <w:vAlign w:val="center"/>
          </w:tcPr>
          <w:p w14:paraId="5171AC11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5A97" w:rsidRPr="00E712F0" w14:paraId="4FF99839" w14:textId="77777777" w:rsidTr="00D85A97">
        <w:trPr>
          <w:cantSplit/>
        </w:trPr>
        <w:tc>
          <w:tcPr>
            <w:tcW w:w="696" w:type="dxa"/>
            <w:vMerge/>
            <w:vAlign w:val="center"/>
          </w:tcPr>
          <w:p w14:paraId="6B11049B" w14:textId="77777777" w:rsidR="00D85A97" w:rsidRPr="00E712F0" w:rsidRDefault="00D85A97" w:rsidP="00D85A97">
            <w:pPr>
              <w:pStyle w:val="aff8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1" w:type="dxa"/>
            <w:vMerge/>
            <w:vAlign w:val="center"/>
          </w:tcPr>
          <w:p w14:paraId="06EA9D95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vMerge/>
            <w:vAlign w:val="center"/>
          </w:tcPr>
          <w:p w14:paraId="71AC0690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6F84AD4F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D85A97" w:rsidRPr="00E712F0" w14:paraId="2319B2CC" w14:textId="77777777" w:rsidTr="00D85A97">
        <w:trPr>
          <w:cantSplit/>
        </w:trPr>
        <w:tc>
          <w:tcPr>
            <w:tcW w:w="696" w:type="dxa"/>
            <w:vMerge w:val="restart"/>
            <w:vAlign w:val="center"/>
          </w:tcPr>
          <w:p w14:paraId="3551AB88" w14:textId="07AEC5AA" w:rsidR="00D85A97" w:rsidRPr="009E38BA" w:rsidRDefault="00D85A97" w:rsidP="00D85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081" w:type="dxa"/>
            <w:vMerge w:val="restart"/>
            <w:vAlign w:val="center"/>
          </w:tcPr>
          <w:p w14:paraId="192E5EAB" w14:textId="3371F4EB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лежа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на спине, ноги вверх, сед углом, ноги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в поперечный шпагат, спина вертикально </w:t>
            </w:r>
            <w:r w:rsidR="009655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15 с</w:t>
            </w:r>
            <w:r w:rsidR="009655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046" w:type="dxa"/>
            <w:vMerge w:val="restart"/>
            <w:vAlign w:val="center"/>
          </w:tcPr>
          <w:p w14:paraId="22F28CEE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83" w:type="dxa"/>
            <w:vAlign w:val="center"/>
          </w:tcPr>
          <w:p w14:paraId="4E1552E3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5A97" w:rsidRPr="00E712F0" w14:paraId="7EA6A41D" w14:textId="77777777" w:rsidTr="00D85A97">
        <w:trPr>
          <w:cantSplit/>
        </w:trPr>
        <w:tc>
          <w:tcPr>
            <w:tcW w:w="696" w:type="dxa"/>
            <w:vMerge/>
            <w:vAlign w:val="center"/>
          </w:tcPr>
          <w:p w14:paraId="2BECF7E7" w14:textId="77777777" w:rsidR="00D85A97" w:rsidRPr="00E712F0" w:rsidRDefault="00D85A97" w:rsidP="00D85A97">
            <w:pPr>
              <w:pStyle w:val="aff8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1" w:type="dxa"/>
            <w:vMerge/>
            <w:vAlign w:val="center"/>
          </w:tcPr>
          <w:p w14:paraId="3CEF30CF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vMerge/>
            <w:vAlign w:val="center"/>
          </w:tcPr>
          <w:p w14:paraId="3F305183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3BB3E00A" w14:textId="45C5C2F9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D85A97" w:rsidRPr="00E712F0" w14:paraId="4AC3BDCC" w14:textId="77777777" w:rsidTr="00D85A97">
        <w:trPr>
          <w:cantSplit/>
        </w:trPr>
        <w:tc>
          <w:tcPr>
            <w:tcW w:w="696" w:type="dxa"/>
            <w:vMerge w:val="restart"/>
            <w:vAlign w:val="center"/>
          </w:tcPr>
          <w:p w14:paraId="60D47ED8" w14:textId="2AA573FE" w:rsidR="00D85A97" w:rsidRPr="009E38BA" w:rsidRDefault="00D85A97" w:rsidP="00D85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081" w:type="dxa"/>
            <w:vMerge w:val="restart"/>
            <w:vAlign w:val="center"/>
          </w:tcPr>
          <w:p w14:paraId="53130533" w14:textId="2F742CE0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Прыжки с двойным вращением скакалки вперед </w:t>
            </w:r>
            <w:r w:rsidR="009655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30 с</w:t>
            </w:r>
            <w:r w:rsidR="009655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bookmarkStart w:id="18" w:name="_GoBack"/>
            <w:bookmarkEnd w:id="18"/>
          </w:p>
        </w:tc>
        <w:tc>
          <w:tcPr>
            <w:tcW w:w="2046" w:type="dxa"/>
            <w:vMerge w:val="restart"/>
            <w:vAlign w:val="center"/>
          </w:tcPr>
          <w:p w14:paraId="1BBB627A" w14:textId="2C675492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83" w:type="dxa"/>
            <w:vAlign w:val="center"/>
          </w:tcPr>
          <w:p w14:paraId="7EBD99D7" w14:textId="13243969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</w:tr>
      <w:tr w:rsidR="00D85A97" w:rsidRPr="00E712F0" w14:paraId="6F68F181" w14:textId="77777777" w:rsidTr="00D85A97">
        <w:trPr>
          <w:cantSplit/>
        </w:trPr>
        <w:tc>
          <w:tcPr>
            <w:tcW w:w="696" w:type="dxa"/>
            <w:vMerge/>
            <w:vAlign w:val="center"/>
          </w:tcPr>
          <w:p w14:paraId="52551C24" w14:textId="77777777" w:rsidR="00D85A97" w:rsidRPr="00E712F0" w:rsidRDefault="00D85A97" w:rsidP="00D85A97">
            <w:pPr>
              <w:pStyle w:val="aff8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1" w:type="dxa"/>
            <w:vMerge/>
            <w:vAlign w:val="center"/>
          </w:tcPr>
          <w:p w14:paraId="26257389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vMerge/>
            <w:vAlign w:val="center"/>
          </w:tcPr>
          <w:p w14:paraId="05CE1C2D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4F1B8FD0" w14:textId="6FBB38D9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D85A97" w:rsidRPr="00E712F0" w14:paraId="16D02560" w14:textId="77777777" w:rsidTr="00D85A97">
        <w:trPr>
          <w:cantSplit/>
        </w:trPr>
        <w:tc>
          <w:tcPr>
            <w:tcW w:w="696" w:type="dxa"/>
            <w:vMerge w:val="restart"/>
            <w:vAlign w:val="center"/>
          </w:tcPr>
          <w:p w14:paraId="2805E4FD" w14:textId="764EE2EB" w:rsidR="00D85A97" w:rsidRPr="009E38BA" w:rsidRDefault="00D85A97" w:rsidP="00D85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4081" w:type="dxa"/>
            <w:vMerge w:val="restart"/>
            <w:vAlign w:val="center"/>
          </w:tcPr>
          <w:p w14:paraId="052E92F5" w14:textId="7C80D683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Равновесие на всей стопе без помощи рук, свободная нога поднята вперед, стопа выше головы. Выполнить с обеих ног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(фиксация равновесия)</w:t>
            </w:r>
          </w:p>
        </w:tc>
        <w:tc>
          <w:tcPr>
            <w:tcW w:w="2046" w:type="dxa"/>
            <w:vMerge w:val="restart"/>
            <w:vAlign w:val="center"/>
          </w:tcPr>
          <w:p w14:paraId="66C87AB2" w14:textId="75B25F31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83" w:type="dxa"/>
            <w:vAlign w:val="center"/>
          </w:tcPr>
          <w:p w14:paraId="3417F99F" w14:textId="56FAC18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5A97" w:rsidRPr="00E712F0" w14:paraId="6AE8C11C" w14:textId="77777777" w:rsidTr="00D85A97">
        <w:trPr>
          <w:cantSplit/>
        </w:trPr>
        <w:tc>
          <w:tcPr>
            <w:tcW w:w="696" w:type="dxa"/>
            <w:vMerge/>
            <w:vAlign w:val="center"/>
          </w:tcPr>
          <w:p w14:paraId="4A369AD5" w14:textId="77777777" w:rsidR="00D85A97" w:rsidRPr="00E712F0" w:rsidRDefault="00D85A97" w:rsidP="00D85A97">
            <w:pPr>
              <w:pStyle w:val="aff8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1" w:type="dxa"/>
            <w:vMerge/>
            <w:vAlign w:val="center"/>
          </w:tcPr>
          <w:p w14:paraId="2BDEB7BE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vMerge/>
            <w:vAlign w:val="center"/>
          </w:tcPr>
          <w:p w14:paraId="1A3BD01D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03ABA515" w14:textId="6CDF3314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</w:tbl>
    <w:p w14:paraId="51D8AD04" w14:textId="77777777" w:rsidR="00690F82" w:rsidRDefault="00690F82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081"/>
        <w:gridCol w:w="2046"/>
        <w:gridCol w:w="3383"/>
      </w:tblGrid>
      <w:tr w:rsidR="00D85A97" w:rsidRPr="00E712F0" w14:paraId="239FA14A" w14:textId="77777777" w:rsidTr="00D85A97">
        <w:trPr>
          <w:cantSplit/>
        </w:trPr>
        <w:tc>
          <w:tcPr>
            <w:tcW w:w="696" w:type="dxa"/>
            <w:vMerge w:val="restart"/>
            <w:vAlign w:val="center"/>
          </w:tcPr>
          <w:p w14:paraId="7E454EFF" w14:textId="17A5E1EB" w:rsidR="00D85A97" w:rsidRPr="009E38BA" w:rsidRDefault="00D85A97" w:rsidP="00D85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081" w:type="dxa"/>
            <w:vMerge w:val="restart"/>
            <w:vAlign w:val="center"/>
          </w:tcPr>
          <w:p w14:paraId="171F6D9D" w14:textId="5FD78C94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Равновесие на всей стопе без помощи рук, свободная нога поднята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в сторону, стопа выше головы. Выполнить с обеих ног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(фиксация равновесия)</w:t>
            </w:r>
          </w:p>
        </w:tc>
        <w:tc>
          <w:tcPr>
            <w:tcW w:w="2046" w:type="dxa"/>
            <w:vMerge w:val="restart"/>
            <w:vAlign w:val="center"/>
          </w:tcPr>
          <w:p w14:paraId="2BBCEB1D" w14:textId="6B38E806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83" w:type="dxa"/>
            <w:vAlign w:val="center"/>
          </w:tcPr>
          <w:p w14:paraId="09949187" w14:textId="012A1B5B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5A97" w:rsidRPr="00E712F0" w14:paraId="4E7F9ACD" w14:textId="77777777" w:rsidTr="00D85A97">
        <w:trPr>
          <w:cantSplit/>
        </w:trPr>
        <w:tc>
          <w:tcPr>
            <w:tcW w:w="696" w:type="dxa"/>
            <w:vMerge/>
            <w:vAlign w:val="center"/>
          </w:tcPr>
          <w:p w14:paraId="3DFB6508" w14:textId="77777777" w:rsidR="00D85A97" w:rsidRPr="00495C2A" w:rsidRDefault="00D85A97" w:rsidP="00D85A97">
            <w:pPr>
              <w:pStyle w:val="aff8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1" w:type="dxa"/>
            <w:vMerge/>
            <w:vAlign w:val="center"/>
          </w:tcPr>
          <w:p w14:paraId="705FB2E1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vMerge/>
            <w:vAlign w:val="center"/>
          </w:tcPr>
          <w:p w14:paraId="225E4CD0" w14:textId="77777777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16B590C5" w14:textId="47681832" w:rsidR="00D85A97" w:rsidRPr="00E712F0" w:rsidRDefault="00D85A97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690F82" w:rsidRPr="00E712F0" w14:paraId="17BB7D63" w14:textId="77777777" w:rsidTr="00690F82">
        <w:trPr>
          <w:cantSplit/>
          <w:trHeight w:val="690"/>
        </w:trPr>
        <w:tc>
          <w:tcPr>
            <w:tcW w:w="696" w:type="dxa"/>
            <w:vMerge w:val="restart"/>
            <w:vAlign w:val="center"/>
          </w:tcPr>
          <w:p w14:paraId="61F6BA83" w14:textId="047FA180" w:rsidR="00690F82" w:rsidRPr="00D85A97" w:rsidRDefault="00690F82" w:rsidP="00D85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4081" w:type="dxa"/>
            <w:vMerge w:val="restart"/>
            <w:vAlign w:val="center"/>
          </w:tcPr>
          <w:p w14:paraId="515E1EA9" w14:textId="0EC60660" w:rsidR="00690F82" w:rsidRPr="00E712F0" w:rsidRDefault="00690F82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Равновесие на всей стопе с наклоном корпуса вперед, свободная нога поднята назад не менее 135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Выполнить с обеих ног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(фиксация равновесия)</w:t>
            </w:r>
          </w:p>
        </w:tc>
        <w:tc>
          <w:tcPr>
            <w:tcW w:w="2046" w:type="dxa"/>
            <w:vMerge w:val="restart"/>
            <w:vAlign w:val="center"/>
          </w:tcPr>
          <w:p w14:paraId="22CB28E4" w14:textId="5DEF4852" w:rsidR="00690F82" w:rsidRPr="00E712F0" w:rsidRDefault="00690F82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83" w:type="dxa"/>
            <w:vAlign w:val="center"/>
          </w:tcPr>
          <w:p w14:paraId="66EC7117" w14:textId="3FB65B83" w:rsidR="00690F82" w:rsidRDefault="00690F82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90F82" w:rsidRPr="00E712F0" w14:paraId="1046A504" w14:textId="77777777" w:rsidTr="00D85A97">
        <w:trPr>
          <w:cantSplit/>
          <w:trHeight w:val="690"/>
        </w:trPr>
        <w:tc>
          <w:tcPr>
            <w:tcW w:w="696" w:type="dxa"/>
            <w:vMerge/>
            <w:vAlign w:val="center"/>
          </w:tcPr>
          <w:p w14:paraId="71F889A7" w14:textId="77777777" w:rsidR="00690F82" w:rsidRDefault="00690F82" w:rsidP="00D85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1" w:type="dxa"/>
            <w:vMerge/>
            <w:vAlign w:val="center"/>
          </w:tcPr>
          <w:p w14:paraId="66C5D05D" w14:textId="77777777" w:rsidR="00690F82" w:rsidRDefault="00690F82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vMerge/>
            <w:vAlign w:val="center"/>
          </w:tcPr>
          <w:p w14:paraId="4DD77400" w14:textId="77777777" w:rsidR="00690F82" w:rsidRDefault="00690F82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5D89F346" w14:textId="40D62A25" w:rsidR="00690F82" w:rsidRPr="00E712F0" w:rsidRDefault="00690F82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690F82" w:rsidRPr="00E712F0" w14:paraId="78FF98F7" w14:textId="77777777" w:rsidTr="00690F82">
        <w:trPr>
          <w:cantSplit/>
          <w:trHeight w:val="825"/>
        </w:trPr>
        <w:tc>
          <w:tcPr>
            <w:tcW w:w="696" w:type="dxa"/>
            <w:vMerge w:val="restart"/>
            <w:vAlign w:val="center"/>
          </w:tcPr>
          <w:p w14:paraId="75C79D38" w14:textId="2D22DA60" w:rsidR="00690F82" w:rsidRPr="00D85A97" w:rsidRDefault="00690F82" w:rsidP="00D85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2.9.</w:t>
            </w:r>
          </w:p>
        </w:tc>
        <w:tc>
          <w:tcPr>
            <w:tcW w:w="4081" w:type="dxa"/>
            <w:vMerge w:val="restart"/>
            <w:vAlign w:val="center"/>
          </w:tcPr>
          <w:p w14:paraId="05E75BB8" w14:textId="34061950" w:rsidR="00690F82" w:rsidRDefault="00690F82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Три кувырка вперед с последующим выходом в вертикальное равновесие на всей стопе, свободная нога поднята назад на 90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руки в стороны. Выполнить с обеих ног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(фиксация равновесия)</w:t>
            </w:r>
          </w:p>
        </w:tc>
        <w:tc>
          <w:tcPr>
            <w:tcW w:w="2046" w:type="dxa"/>
            <w:vMerge w:val="restart"/>
            <w:vAlign w:val="center"/>
          </w:tcPr>
          <w:p w14:paraId="17B64463" w14:textId="6905F231" w:rsidR="00690F82" w:rsidRDefault="00690F82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83" w:type="dxa"/>
            <w:vAlign w:val="center"/>
          </w:tcPr>
          <w:p w14:paraId="466A59B0" w14:textId="5E180F0F" w:rsidR="00690F82" w:rsidRPr="00E712F0" w:rsidRDefault="00690F82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12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90F82" w:rsidRPr="00E712F0" w14:paraId="24E2CBE3" w14:textId="77777777" w:rsidTr="00D85A97">
        <w:trPr>
          <w:cantSplit/>
          <w:trHeight w:val="825"/>
        </w:trPr>
        <w:tc>
          <w:tcPr>
            <w:tcW w:w="696" w:type="dxa"/>
            <w:vMerge/>
            <w:vAlign w:val="center"/>
          </w:tcPr>
          <w:p w14:paraId="0218B9F0" w14:textId="77777777" w:rsidR="00690F82" w:rsidRDefault="00690F82" w:rsidP="00D85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1" w:type="dxa"/>
            <w:vMerge/>
            <w:vAlign w:val="center"/>
          </w:tcPr>
          <w:p w14:paraId="09A1D5ED" w14:textId="77777777" w:rsidR="00690F82" w:rsidRDefault="00690F82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6" w:type="dxa"/>
            <w:vMerge/>
            <w:vAlign w:val="center"/>
          </w:tcPr>
          <w:p w14:paraId="20989F3F" w14:textId="77777777" w:rsidR="00690F82" w:rsidRDefault="00690F82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1A21FC8F" w14:textId="731BA4BB" w:rsidR="00690F82" w:rsidRPr="00E712F0" w:rsidRDefault="00690F82" w:rsidP="00D85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B56683" w:rsidRPr="00E712F0" w14:paraId="42CE5BD9" w14:textId="12E3DDBB" w:rsidTr="00D85A97">
        <w:trPr>
          <w:cantSplit/>
          <w:trHeight w:val="20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vAlign w:val="center"/>
          </w:tcPr>
          <w:p w14:paraId="4ABE17D7" w14:textId="3268FC20" w:rsidR="00B56683" w:rsidRDefault="00690F82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B566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B56683" w:rsidRPr="006C25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B56683" w:rsidRPr="00E712F0" w14:paraId="6AE698D7" w14:textId="05E8CE66" w:rsidTr="00D85A97">
        <w:trPr>
          <w:cantSplit/>
          <w:trHeight w:val="20"/>
        </w:trPr>
        <w:tc>
          <w:tcPr>
            <w:tcW w:w="696" w:type="dxa"/>
            <w:vAlign w:val="center"/>
          </w:tcPr>
          <w:p w14:paraId="01A67BC3" w14:textId="25D93DEF" w:rsidR="00B56683" w:rsidRDefault="00690F82" w:rsidP="00B566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B566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9510" w:type="dxa"/>
            <w:gridSpan w:val="3"/>
            <w:vAlign w:val="center"/>
          </w:tcPr>
          <w:p w14:paraId="4F42DD8B" w14:textId="21E5FC8B" w:rsidR="00B56683" w:rsidRDefault="00B56683" w:rsidP="00033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ое звание</w:t>
            </w: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«мастер спорт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 России</w:t>
            </w: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48DD79AA" w14:textId="2C598B7C" w:rsidR="00326869" w:rsidRDefault="00326869">
      <w:pPr>
        <w:spacing w:after="0" w:line="240" w:lineRule="auto"/>
        <w:jc w:val="center"/>
      </w:pPr>
    </w:p>
    <w:p w14:paraId="2511447C" w14:textId="4BC80137" w:rsidR="00326869" w:rsidRDefault="00326869" w:rsidP="00906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760C4" w14:textId="3181DADE" w:rsidR="00326869" w:rsidRDefault="00326869" w:rsidP="0090107C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F75E51" w14:textId="739137A9" w:rsidR="008B0139" w:rsidRDefault="00F8123B" w:rsidP="002D7F94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09E9EE98" w14:textId="66EA323F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E46CFA">
        <w:rPr>
          <w:rFonts w:ascii="Times New Roman" w:hAnsi="Times New Roman" w:cs="Times New Roman"/>
          <w:sz w:val="28"/>
          <w:szCs w:val="28"/>
        </w:rPr>
        <w:t>«</w:t>
      </w:r>
      <w:r w:rsidR="00A13D38">
        <w:rPr>
          <w:rFonts w:ascii="Times New Roman" w:hAnsi="Times New Roman" w:cs="Times New Roman"/>
          <w:color w:val="auto"/>
          <w:sz w:val="28"/>
          <w:szCs w:val="28"/>
        </w:rPr>
        <w:t>эстетическая гимнастика</w:t>
      </w:r>
      <w:r w:rsidRPr="00E46CF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D7F9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E72F44A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12BF1F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603ED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17623" w14:textId="1334CD35" w:rsidR="008B0139" w:rsidRDefault="00F812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BB117A8" w14:textId="296F987B" w:rsidR="00E46CFA" w:rsidRDefault="00E46CFA" w:rsidP="00690F82">
      <w:pPr>
        <w:pStyle w:val="ConsPlusNormal"/>
      </w:pPr>
    </w:p>
    <w:tbl>
      <w:tblPr>
        <w:tblStyle w:val="TableNormal"/>
        <w:tblW w:w="100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6085"/>
        <w:gridCol w:w="1564"/>
        <w:gridCol w:w="1700"/>
      </w:tblGrid>
      <w:tr w:rsidR="002E29CC" w:rsidRPr="0023447B" w14:paraId="1677E5BD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D990C" w14:textId="77777777" w:rsidR="002E29CC" w:rsidRPr="00A92413" w:rsidRDefault="002E29CC" w:rsidP="00AC74EF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3EF1" w14:textId="77777777" w:rsidR="002E29CC" w:rsidRPr="00A92413" w:rsidRDefault="002E29CC" w:rsidP="00AC74E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Наименование оборудования и спортивного инвентаря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9EBD" w14:textId="77777777" w:rsidR="002E29CC" w:rsidRPr="00A92413" w:rsidRDefault="002E29CC" w:rsidP="00AC74E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Единица измерения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25D73" w14:textId="77777777" w:rsidR="002E29CC" w:rsidRPr="00A92413" w:rsidRDefault="002E29CC" w:rsidP="00AC74E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Количество изделий</w:t>
            </w:r>
          </w:p>
        </w:tc>
      </w:tr>
      <w:tr w:rsidR="002E29CC" w:rsidRPr="0023447B" w14:paraId="27495E10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C7F4" w14:textId="0F892308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28BBF" w14:textId="77777777" w:rsidR="002E29CC" w:rsidRPr="00A92413" w:rsidRDefault="002E29CC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Видеотехника для записи и просмотра изображения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7E963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7458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</w:t>
            </w:r>
          </w:p>
        </w:tc>
      </w:tr>
      <w:tr w:rsidR="002E29CC" w:rsidRPr="0023447B" w14:paraId="535288C2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5CA9" w14:textId="101CCFC4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198DC" w14:textId="77777777" w:rsidR="002E29CC" w:rsidRPr="00A92413" w:rsidRDefault="002E29CC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Доска информационная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2051D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B1787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</w:t>
            </w:r>
          </w:p>
        </w:tc>
      </w:tr>
      <w:tr w:rsidR="002E29CC" w:rsidRPr="0023447B" w14:paraId="5D12463E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57D7" w14:textId="145C1816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79306" w14:textId="74A9DCED" w:rsidR="002E29CC" w:rsidRPr="00A92413" w:rsidRDefault="006C1357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Зеркало настенное (0,6x</w:t>
            </w:r>
            <w:r w:rsidR="002E29CC"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 м)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FFE54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CE2B7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20</w:t>
            </w:r>
          </w:p>
        </w:tc>
      </w:tr>
      <w:tr w:rsidR="002E29CC" w:rsidRPr="0023447B" w14:paraId="64D4657A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A878" w14:textId="30BE348E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4C54F" w14:textId="140D2314" w:rsidR="002E29CC" w:rsidRPr="00A92413" w:rsidRDefault="002E29CC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</w:t>
            </w:r>
            <w:r w:rsidR="006C1357"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вер (помост) гимнастический (13</w:t>
            </w: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x13 м)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226A4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12B3B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</w:t>
            </w:r>
          </w:p>
        </w:tc>
      </w:tr>
      <w:tr w:rsidR="002E29CC" w:rsidRPr="0023447B" w14:paraId="7F7DA454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DA81" w14:textId="0080CDAF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50E4" w14:textId="4AC48835" w:rsidR="002E29CC" w:rsidRPr="00A92413" w:rsidRDefault="002E29CC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Магнитофон или музыкальный центр (музыкальное оборудование)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8265A" w14:textId="77777777" w:rsidR="002E29CC" w:rsidRPr="00A92413" w:rsidRDefault="002E29CC" w:rsidP="004B6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41745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2</w:t>
            </w:r>
          </w:p>
        </w:tc>
      </w:tr>
      <w:tr w:rsidR="002E29CC" w:rsidRPr="0023447B" w14:paraId="532B35DB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2ADF" w14:textId="5033695F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76654" w14:textId="3C5CE8E3" w:rsidR="002E29CC" w:rsidRPr="00A92413" w:rsidRDefault="002E29CC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Мат гимнастический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DA2FF" w14:textId="77777777" w:rsidR="002E29CC" w:rsidRPr="00A92413" w:rsidRDefault="002E29CC" w:rsidP="004B6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2DB7D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10</w:t>
            </w:r>
          </w:p>
        </w:tc>
      </w:tr>
      <w:tr w:rsidR="002E29CC" w:rsidRPr="0023447B" w14:paraId="644B0645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FE88" w14:textId="5F5E3834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A776F" w14:textId="42069750" w:rsidR="002E29CC" w:rsidRPr="00A92413" w:rsidRDefault="002E29CC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Медицинбол</w:t>
            </w:r>
            <w:proofErr w:type="spellEnd"/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A92413"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(</w:t>
            </w: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от 1 до 5 кг</w:t>
            </w:r>
            <w:r w:rsidR="00A92413"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49081" w14:textId="16ACDB65" w:rsidR="002E29CC" w:rsidRPr="00A92413" w:rsidRDefault="002E29CC" w:rsidP="004B6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85AAB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3</w:t>
            </w:r>
          </w:p>
        </w:tc>
      </w:tr>
      <w:tr w:rsidR="002E29CC" w:rsidRPr="0023447B" w14:paraId="0182F0D0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6F17" w14:textId="3B3B3921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A006" w14:textId="3394E486" w:rsidR="002E29CC" w:rsidRPr="00A92413" w:rsidRDefault="002E29CC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Мяч волейбольный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B16A" w14:textId="77777777" w:rsidR="002E29CC" w:rsidRPr="00A92413" w:rsidRDefault="002E29CC" w:rsidP="004B6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01EE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2</w:t>
            </w:r>
          </w:p>
        </w:tc>
      </w:tr>
      <w:tr w:rsidR="002E29CC" w:rsidRPr="0023447B" w14:paraId="3A3B1D13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1DE0" w14:textId="5800A3AD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FEAB2" w14:textId="720FBA20" w:rsidR="002E29CC" w:rsidRPr="00A92413" w:rsidRDefault="002E29CC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Насос для спортивных мячей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AF95" w14:textId="77777777" w:rsidR="002E29CC" w:rsidRPr="00A92413" w:rsidRDefault="002E29CC" w:rsidP="004B6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9B20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</w:t>
            </w:r>
          </w:p>
        </w:tc>
      </w:tr>
      <w:tr w:rsidR="002E29CC" w:rsidRPr="0023447B" w14:paraId="39DB5277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44D0" w14:textId="07697306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8A0C" w14:textId="77777777" w:rsidR="002E29CC" w:rsidRPr="00A92413" w:rsidRDefault="002E29CC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Палка гимнастическая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C7D4" w14:textId="77777777" w:rsidR="002E29CC" w:rsidRPr="00A92413" w:rsidRDefault="002E29CC" w:rsidP="004B6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BED8" w14:textId="228E812E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</w:t>
            </w:r>
            <w:r w:rsidR="00B45A22" w:rsidRPr="00A92413">
              <w:rPr>
                <w:sz w:val="28"/>
                <w:szCs w:val="28"/>
                <w:lang w:val="ru-RU"/>
              </w:rPr>
              <w:t>5</w:t>
            </w:r>
          </w:p>
        </w:tc>
      </w:tr>
      <w:tr w:rsidR="002E29CC" w:rsidRPr="0023447B" w14:paraId="6B3CF5F9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6B95" w14:textId="11A3767F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107E" w14:textId="77777777" w:rsidR="002E29CC" w:rsidRPr="00A92413" w:rsidRDefault="002E29CC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Пианино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71B0" w14:textId="77777777" w:rsidR="002E29CC" w:rsidRPr="00A92413" w:rsidRDefault="002E29CC" w:rsidP="004B6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4474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</w:t>
            </w:r>
          </w:p>
        </w:tc>
      </w:tr>
      <w:tr w:rsidR="002E29CC" w:rsidRPr="0023447B" w14:paraId="632FBD09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3783" w14:textId="530079B1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5F59" w14:textId="11E7AADD" w:rsidR="002E29CC" w:rsidRPr="00A92413" w:rsidRDefault="002E29CC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Пылесос бытовой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D378" w14:textId="77777777" w:rsidR="002E29CC" w:rsidRPr="00A92413" w:rsidRDefault="002E29CC" w:rsidP="004B6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5912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2</w:t>
            </w:r>
          </w:p>
        </w:tc>
      </w:tr>
      <w:tr w:rsidR="002E29CC" w:rsidRPr="0023447B" w14:paraId="01641630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F6A2" w14:textId="2FA1E2D5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8210" w14:textId="3B59B819" w:rsidR="002E29CC" w:rsidRPr="00A92413" w:rsidRDefault="002E29CC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Скакалка</w:t>
            </w:r>
            <w:r w:rsidR="00B45A22"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гимнастическая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7827" w14:textId="77777777" w:rsidR="002E29CC" w:rsidRPr="00A92413" w:rsidRDefault="002E29CC" w:rsidP="004B6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4FED" w14:textId="79A5988A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</w:t>
            </w:r>
            <w:r w:rsidR="00B45A22" w:rsidRPr="00A92413">
              <w:rPr>
                <w:sz w:val="28"/>
                <w:szCs w:val="28"/>
                <w:lang w:val="ru-RU"/>
              </w:rPr>
              <w:t>5</w:t>
            </w:r>
          </w:p>
        </w:tc>
      </w:tr>
      <w:tr w:rsidR="002E29CC" w:rsidRPr="0023447B" w14:paraId="27284BB3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CFCE" w14:textId="5A2ACE4F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14.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FDA9" w14:textId="77777777" w:rsidR="002E29CC" w:rsidRPr="00A92413" w:rsidRDefault="002E29CC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Скамейка гимнастическая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0A19" w14:textId="77777777" w:rsidR="002E29CC" w:rsidRPr="00A92413" w:rsidRDefault="002E29CC" w:rsidP="004B6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226B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5</w:t>
            </w:r>
          </w:p>
        </w:tc>
      </w:tr>
      <w:tr w:rsidR="002E29CC" w:rsidRPr="0023447B" w14:paraId="3A6AEE28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CA00" w14:textId="1B9DABF7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15.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2FC6" w14:textId="77777777" w:rsidR="002E29CC" w:rsidRPr="00A92413" w:rsidRDefault="002E29CC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Станок хореографический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AD9A" w14:textId="1A8A3869" w:rsidR="002E29CC" w:rsidRPr="00A92413" w:rsidRDefault="002E29CC" w:rsidP="004B6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AB48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</w:t>
            </w:r>
          </w:p>
        </w:tc>
      </w:tr>
      <w:tr w:rsidR="002E29CC" w:rsidRPr="0023447B" w14:paraId="0E6F2090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37E5" w14:textId="595BC620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16.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0AFC" w14:textId="02E058A1" w:rsidR="002E29CC" w:rsidRPr="00A92413" w:rsidRDefault="002E29CC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Стенка</w:t>
            </w:r>
            <w:r w:rsidR="00B45A22"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гимнастическая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2143" w14:textId="77777777" w:rsidR="002E29CC" w:rsidRPr="00A92413" w:rsidRDefault="002E29CC" w:rsidP="004B6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FE9F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8</w:t>
            </w:r>
          </w:p>
        </w:tc>
      </w:tr>
      <w:tr w:rsidR="002E29CC" w:rsidRPr="0023447B" w14:paraId="17F239D0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DF18" w14:textId="7C174663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17.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910E" w14:textId="77777777" w:rsidR="002E29CC" w:rsidRPr="00A92413" w:rsidRDefault="002E29CC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Тренажер для отработки доскоков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B128" w14:textId="77777777" w:rsidR="002E29CC" w:rsidRPr="00A92413" w:rsidRDefault="002E29CC" w:rsidP="004B6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3B06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</w:t>
            </w:r>
          </w:p>
        </w:tc>
      </w:tr>
      <w:tr w:rsidR="002E29CC" w:rsidRPr="0023447B" w14:paraId="5704CB29" w14:textId="77777777" w:rsidTr="00AC74EF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91DE" w14:textId="0C7B3AD9" w:rsidR="002E29CC" w:rsidRPr="00A92413" w:rsidRDefault="004B6AF4" w:rsidP="004B6AF4">
            <w:pPr>
              <w:pStyle w:val="TableParagraph"/>
              <w:tabs>
                <w:tab w:val="left" w:pos="806"/>
              </w:tabs>
              <w:autoSpaceDE w:val="0"/>
              <w:autoSpaceDN w:val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18.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B90F" w14:textId="77777777" w:rsidR="002E29CC" w:rsidRPr="00A92413" w:rsidRDefault="002E29CC" w:rsidP="006C13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4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Тренажер универсальный малогабаритный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2BE5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D9EB" w14:textId="77777777" w:rsidR="002E29CC" w:rsidRPr="00A92413" w:rsidRDefault="002E29CC" w:rsidP="004B6AF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2413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39396327" w14:textId="77777777" w:rsidR="002E29CC" w:rsidRDefault="002E29CC">
      <w:pPr>
        <w:pStyle w:val="ConsPlusNormal"/>
        <w:jc w:val="center"/>
      </w:pPr>
    </w:p>
    <w:p w14:paraId="08CDEACB" w14:textId="7D8C5A7B" w:rsidR="00775D98" w:rsidRDefault="00775D9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31BC262" w14:textId="27BA4FB2" w:rsidR="00775D98" w:rsidRPr="005F2ABE" w:rsidRDefault="00775D98" w:rsidP="005F2AB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775D98" w:rsidRPr="005F2ABE" w:rsidSect="002C1475">
          <w:headerReference w:type="default" r:id="rId9"/>
          <w:footerReference w:type="default" r:id="rId10"/>
          <w:pgSz w:w="11906" w:h="16838"/>
          <w:pgMar w:top="1134" w:right="566" w:bottom="1134" w:left="1134" w:header="709" w:footer="709" w:gutter="0"/>
          <w:pgNumType w:start="2"/>
          <w:cols w:space="720"/>
          <w:formProt w:val="0"/>
          <w:docGrid w:linePitch="299"/>
        </w:sectPr>
      </w:pPr>
      <w:bookmarkStart w:id="19" w:name="_Hlk91073231"/>
      <w:bookmarkEnd w:id="19"/>
    </w:p>
    <w:p w14:paraId="0B755769" w14:textId="77777777" w:rsidR="00DE424A" w:rsidRDefault="00DE424A" w:rsidP="00DE424A">
      <w:pPr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2FA716E9" w14:textId="13789E4B" w:rsidR="00DE424A" w:rsidRDefault="00DE424A" w:rsidP="00DE424A">
      <w:pPr>
        <w:widowControl w:val="0"/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AC74EF">
        <w:rPr>
          <w:rFonts w:ascii="Times New Roman" w:hAnsi="Times New Roman" w:cs="Times New Roman"/>
          <w:sz w:val="28"/>
          <w:szCs w:val="28"/>
        </w:rPr>
        <w:t xml:space="preserve"> </w:t>
      </w:r>
      <w:r w:rsidRPr="00E46CFA">
        <w:rPr>
          <w:rFonts w:ascii="Times New Roman" w:hAnsi="Times New Roman" w:cs="Times New Roman"/>
          <w:sz w:val="28"/>
          <w:szCs w:val="28"/>
        </w:rPr>
        <w:t>«</w:t>
      </w:r>
      <w:r w:rsidR="00A13D38">
        <w:rPr>
          <w:rFonts w:ascii="Times New Roman" w:hAnsi="Times New Roman" w:cs="Times New Roman"/>
          <w:color w:val="auto"/>
          <w:sz w:val="28"/>
          <w:szCs w:val="28"/>
        </w:rPr>
        <w:t>эстетическая гимнастика</w:t>
      </w:r>
      <w:r w:rsidRPr="00E46CF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AC74E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26B23A" w14:textId="77777777" w:rsidR="00DE424A" w:rsidRDefault="00DE424A" w:rsidP="00DE424A">
      <w:pPr>
        <w:widowControl w:val="0"/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F901CC8" w14:textId="77777777" w:rsidR="00DE424A" w:rsidRDefault="00DE424A" w:rsidP="00DE424A">
      <w:pPr>
        <w:widowControl w:val="0"/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</w:p>
    <w:p w14:paraId="16AD09F6" w14:textId="77777777" w:rsidR="00DE424A" w:rsidRDefault="00DE424A" w:rsidP="00DE424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763EC07" w14:textId="77777777" w:rsidR="00DE424A" w:rsidRDefault="00DE424A" w:rsidP="00DE424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F626ADD" w14:textId="77777777" w:rsidR="00DE424A" w:rsidRDefault="00DE424A" w:rsidP="00DE42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6F69443D" w14:textId="77777777" w:rsidR="00F614F3" w:rsidRDefault="00F614F3" w:rsidP="006F7212">
      <w:pPr>
        <w:pStyle w:val="ConsPlusNormal"/>
        <w:tabs>
          <w:tab w:val="left" w:pos="5670"/>
          <w:tab w:val="left" w:pos="8647"/>
          <w:tab w:val="left" w:pos="12474"/>
          <w:tab w:val="left" w:pos="1502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559"/>
        <w:gridCol w:w="2912"/>
        <w:gridCol w:w="1348"/>
        <w:gridCol w:w="2350"/>
        <w:gridCol w:w="562"/>
        <w:gridCol w:w="1116"/>
        <w:gridCol w:w="1122"/>
        <w:gridCol w:w="1116"/>
        <w:gridCol w:w="982"/>
        <w:gridCol w:w="1118"/>
        <w:gridCol w:w="844"/>
        <w:gridCol w:w="1110"/>
      </w:tblGrid>
      <w:tr w:rsidR="005B6164" w:rsidRPr="00095C22" w14:paraId="34AEB861" w14:textId="77777777" w:rsidTr="00AC74EF">
        <w:trPr>
          <w:trHeight w:val="456"/>
        </w:trPr>
        <w:tc>
          <w:tcPr>
            <w:tcW w:w="153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3ADB" w14:textId="515FD2A7" w:rsidR="005B6164" w:rsidRPr="005B6164" w:rsidRDefault="005B6164" w:rsidP="00AC74EF">
            <w:pPr>
              <w:tabs>
                <w:tab w:val="center" w:pos="4241"/>
              </w:tabs>
              <w:spacing w:after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5B6164" w:rsidRPr="00095C22" w14:paraId="7C9DEEEC" w14:textId="77777777" w:rsidTr="00AC74EF">
        <w:trPr>
          <w:cantSplit/>
          <w:trHeight w:val="24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42C65" w14:textId="77777777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6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587D94A" w14:textId="77777777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7A101" w14:textId="77777777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89B40" w14:textId="77777777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8B1B4" w14:textId="77777777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1CDC" w14:textId="77777777" w:rsidR="005B6164" w:rsidRPr="005B6164" w:rsidRDefault="005B6164" w:rsidP="00AC74EF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5B6164" w:rsidRPr="00095C22" w14:paraId="78C7E481" w14:textId="77777777" w:rsidTr="00AC74EF">
        <w:trPr>
          <w:cantSplit/>
          <w:trHeight w:val="84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3CD1E" w14:textId="77777777" w:rsidR="005B6164" w:rsidRPr="005B6164" w:rsidRDefault="005B6164" w:rsidP="00AC74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DBA1" w14:textId="77777777" w:rsidR="005B6164" w:rsidRPr="005B6164" w:rsidRDefault="005B6164" w:rsidP="00AC74E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68042" w14:textId="77777777" w:rsidR="005B6164" w:rsidRPr="005B6164" w:rsidRDefault="005B6164" w:rsidP="00AC74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35CD6" w14:textId="77777777" w:rsidR="005B6164" w:rsidRPr="005B6164" w:rsidRDefault="005B6164" w:rsidP="00AC74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D5722" w14:textId="77777777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48194" w14:textId="77777777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50DBD684" w14:textId="77777777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82DC1" w14:textId="77777777" w:rsidR="00EE79BC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sz w:val="24"/>
                <w:szCs w:val="24"/>
              </w:rPr>
              <w:t>Этап совершенство</w:t>
            </w:r>
            <w:r w:rsidR="00EE7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CC1784C" w14:textId="178DB93E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164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5B616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B621" w14:textId="77777777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5B6164" w:rsidRPr="00095C22" w14:paraId="5DF7F6AC" w14:textId="77777777" w:rsidTr="00AC74EF">
        <w:trPr>
          <w:cantSplit/>
          <w:trHeight w:val="1657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624DF" w14:textId="77777777" w:rsidR="005B6164" w:rsidRPr="005B6164" w:rsidRDefault="005B6164" w:rsidP="00AC74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14A2A" w14:textId="77777777" w:rsidR="005B6164" w:rsidRPr="005B6164" w:rsidRDefault="005B6164" w:rsidP="00AC74E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70E38" w14:textId="77777777" w:rsidR="005B6164" w:rsidRPr="005B6164" w:rsidRDefault="005B6164" w:rsidP="00AC74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92F78" w14:textId="77777777" w:rsidR="005B6164" w:rsidRPr="005B6164" w:rsidRDefault="005B6164" w:rsidP="00AC74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F2EE01E" w14:textId="77777777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458AA5A" w14:textId="77777777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88C152A" w14:textId="77777777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114B743" w14:textId="77777777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C7585C" w14:textId="77777777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495A527" w14:textId="77777777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BED99F1" w14:textId="77777777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37850C" w14:textId="77777777" w:rsidR="005B6164" w:rsidRPr="005B6164" w:rsidRDefault="005B6164" w:rsidP="00AC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6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5B6164" w:rsidRPr="00095C22" w14:paraId="11D3C954" w14:textId="77777777" w:rsidTr="00AC74EF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F121C" w14:textId="77777777" w:rsidR="005B6164" w:rsidRPr="005B6164" w:rsidRDefault="005B6164" w:rsidP="00AC74EF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665AF" w14:textId="77777777" w:rsidR="005B6164" w:rsidRPr="005B6164" w:rsidRDefault="005B6164" w:rsidP="00AC74EF">
            <w:pPr>
              <w:pStyle w:val="TableParagraph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Кепка солнцезащитная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7B62D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4C0C1" w14:textId="4502AF25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36EDF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15B26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27747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6BAA8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38D09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6491D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FDC3D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EFFE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1</w:t>
            </w:r>
          </w:p>
        </w:tc>
      </w:tr>
      <w:tr w:rsidR="005B6164" w:rsidRPr="00095C22" w14:paraId="2FF71C8C" w14:textId="77777777" w:rsidTr="00AC74EF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F5E21" w14:textId="77777777" w:rsidR="005B6164" w:rsidRPr="005B6164" w:rsidRDefault="005B6164" w:rsidP="00AC74EF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ADDD3" w14:textId="77777777" w:rsidR="005B6164" w:rsidRPr="005B6164" w:rsidRDefault="005B6164" w:rsidP="00AC74EF">
            <w:pPr>
              <w:pStyle w:val="TableParagraph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Костюм ветрозащитный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CA637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17F86" w14:textId="2DCAC366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C83B93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EEC0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52900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2A90A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B956A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FC081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8D9CD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84525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174B5" w14:textId="77777777" w:rsidR="005B6164" w:rsidRPr="005B6164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5B6164">
              <w:rPr>
                <w:sz w:val="24"/>
                <w:szCs w:val="24"/>
              </w:rPr>
              <w:t>2</w:t>
            </w:r>
          </w:p>
        </w:tc>
      </w:tr>
      <w:tr w:rsidR="005B6164" w:rsidRPr="00095C22" w14:paraId="24B9017F" w14:textId="77777777" w:rsidTr="00AC74EF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EE3B4" w14:textId="77777777" w:rsidR="005B6164" w:rsidRPr="00095C22" w:rsidRDefault="005B6164" w:rsidP="00AC74EF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236BF" w14:textId="77777777" w:rsidR="005B6164" w:rsidRPr="00FC279B" w:rsidRDefault="005B6164" w:rsidP="00AC74EF">
            <w:pPr>
              <w:pStyle w:val="TableParagraph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B2CBB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FD8C7" w14:textId="425BD1DC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C83B93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C11C5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2BDB5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4AE6F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49E76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FC8F2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CA89C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D2117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66F0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</w:tr>
      <w:tr w:rsidR="005B6164" w:rsidRPr="00095C22" w14:paraId="2563A194" w14:textId="77777777" w:rsidTr="00AC74EF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B25B9" w14:textId="77777777" w:rsidR="005B6164" w:rsidRPr="00095C22" w:rsidRDefault="005B6164" w:rsidP="00AC74EF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31A13" w14:textId="77777777" w:rsidR="005B6164" w:rsidRPr="00FC279B" w:rsidRDefault="005B6164" w:rsidP="00AC74EF">
            <w:pPr>
              <w:pStyle w:val="TableParagraph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Костюм спортивный парадный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C2C03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13226" w14:textId="3EA2521C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172AA0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DCB73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2C722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E1A59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5AE9D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86E43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AE724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23203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56014" w14:textId="77777777" w:rsidR="005B6164" w:rsidRPr="00FC279B" w:rsidRDefault="005B6164" w:rsidP="00AC7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</w:tr>
      <w:tr w:rsidR="005B6164" w:rsidRPr="00095C22" w14:paraId="779EF910" w14:textId="77777777" w:rsidTr="00AC74EF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A7B16" w14:textId="77777777" w:rsidR="005B6164" w:rsidRPr="00095C22" w:rsidRDefault="005B6164" w:rsidP="005B6164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0F068" w14:textId="77777777" w:rsidR="005B6164" w:rsidRPr="00FC279B" w:rsidRDefault="005B6164" w:rsidP="005B6164">
            <w:pPr>
              <w:pStyle w:val="TableParagraph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Кроссовки для зала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39189" w14:textId="77777777" w:rsidR="005B6164" w:rsidRPr="00FC279B" w:rsidRDefault="005B6164" w:rsidP="005B616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300BF" w14:textId="29312C34" w:rsidR="005B6164" w:rsidRPr="00FC279B" w:rsidRDefault="005B6164" w:rsidP="005B616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172AA0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08046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5AB97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46F24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873CC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2A07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C5558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2BBC1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9AA16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</w:tr>
      <w:tr w:rsidR="005B6164" w:rsidRPr="00095C22" w14:paraId="33D1373A" w14:textId="77777777" w:rsidTr="00AC74EF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5CA4F" w14:textId="77777777" w:rsidR="005B6164" w:rsidRPr="00095C22" w:rsidRDefault="005B6164" w:rsidP="005B6164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EF6F7" w14:textId="77777777" w:rsidR="005B6164" w:rsidRPr="00FC279B" w:rsidRDefault="005B6164" w:rsidP="005B6164">
            <w:pPr>
              <w:pStyle w:val="TableParagraph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Кроссовки для улицы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53965" w14:textId="77777777" w:rsidR="005B6164" w:rsidRPr="00FC279B" w:rsidRDefault="005B6164" w:rsidP="005B616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7C577" w14:textId="7A20C2B9" w:rsidR="005B6164" w:rsidRPr="00FC279B" w:rsidRDefault="005B6164" w:rsidP="005B616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172AA0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F1DAE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25F92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94932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9CA5A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4813C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ED0E2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05222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A8A3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</w:tr>
      <w:tr w:rsidR="005B6164" w:rsidRPr="00095C22" w14:paraId="195EC679" w14:textId="77777777" w:rsidTr="00AC74EF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086E1" w14:textId="77777777" w:rsidR="005B6164" w:rsidRPr="00095C22" w:rsidRDefault="005B6164" w:rsidP="005B6164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36BA2" w14:textId="3F6B3A73" w:rsidR="005B6164" w:rsidRPr="00FC279B" w:rsidRDefault="005B6164" w:rsidP="005B6164">
            <w:pPr>
              <w:pStyle w:val="TableParagraph"/>
              <w:ind w:right="12"/>
              <w:contextualSpacing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Купальник для</w:t>
            </w:r>
            <w:r>
              <w:rPr>
                <w:sz w:val="24"/>
                <w:szCs w:val="24"/>
              </w:rPr>
              <w:t xml:space="preserve"> </w:t>
            </w:r>
            <w:r w:rsidRPr="00FC279B">
              <w:rPr>
                <w:sz w:val="24"/>
                <w:szCs w:val="24"/>
              </w:rPr>
              <w:t>выступлений на спортивных соревнованиях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51679" w14:textId="77777777" w:rsidR="005B6164" w:rsidRPr="00FC279B" w:rsidRDefault="005B6164" w:rsidP="005B616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BD3A9" w14:textId="569D85E3" w:rsidR="005B6164" w:rsidRPr="00FC279B" w:rsidRDefault="005B6164" w:rsidP="005B6164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 w:rsidRPr="00172AA0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3BA9B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ABFB3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90560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01B6D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8FF7D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E1E8C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6CD48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2504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</w:tr>
      <w:tr w:rsidR="005B6164" w:rsidRPr="00095C22" w14:paraId="5864D0AF" w14:textId="77777777" w:rsidTr="00AC74EF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0D663" w14:textId="77777777" w:rsidR="005B6164" w:rsidRPr="00095C22" w:rsidRDefault="005B6164" w:rsidP="005B6164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D8A47" w14:textId="77777777" w:rsidR="005B6164" w:rsidRPr="00FC279B" w:rsidRDefault="005B6164" w:rsidP="005B6164">
            <w:pPr>
              <w:pStyle w:val="TableParagraph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Носки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E985E" w14:textId="77777777" w:rsidR="005B6164" w:rsidRPr="00FC279B" w:rsidRDefault="005B6164" w:rsidP="005B616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80811" w14:textId="297A34DC" w:rsidR="005B6164" w:rsidRPr="00FC279B" w:rsidRDefault="005B6164" w:rsidP="005B616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54263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A5DAD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88619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D352A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D5C0F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17015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5BE28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CC6EC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7FCAA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</w:tr>
      <w:tr w:rsidR="005B6164" w:rsidRPr="00095C22" w14:paraId="6AB05FA1" w14:textId="77777777" w:rsidTr="00AC74EF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6BBFE" w14:textId="77777777" w:rsidR="005B6164" w:rsidRPr="00095C22" w:rsidRDefault="005B6164" w:rsidP="005B6164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C0C3" w14:textId="77777777" w:rsidR="005B6164" w:rsidRPr="00FC279B" w:rsidRDefault="005B6164" w:rsidP="005B6164">
            <w:pPr>
              <w:pStyle w:val="TableParagraph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Носки утепленные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DC93D" w14:textId="77777777" w:rsidR="005B6164" w:rsidRPr="00FC279B" w:rsidRDefault="005B6164" w:rsidP="005B616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DFF2D" w14:textId="5AB647D5" w:rsidR="005B6164" w:rsidRPr="00FC279B" w:rsidRDefault="005B6164" w:rsidP="005B616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54263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34F44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4CF74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75043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ED9E0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967C7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F0B72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6D933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499F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</w:tr>
      <w:tr w:rsidR="005B6164" w:rsidRPr="00095C22" w14:paraId="4BD962DB" w14:textId="77777777" w:rsidTr="00AC74EF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1A1E5" w14:textId="77777777" w:rsidR="005B6164" w:rsidRPr="00095C22" w:rsidRDefault="005B6164" w:rsidP="005B6164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C9213" w14:textId="77777777" w:rsidR="005B6164" w:rsidRPr="00FC279B" w:rsidRDefault="005B6164" w:rsidP="005B6164">
            <w:pPr>
              <w:pStyle w:val="TableParagraph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Полотенце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CD279" w14:textId="77777777" w:rsidR="005B6164" w:rsidRPr="00FC279B" w:rsidRDefault="005B6164" w:rsidP="005B616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33131" w14:textId="67138400" w:rsidR="005B6164" w:rsidRPr="00FC279B" w:rsidRDefault="005B6164" w:rsidP="005B616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54263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2F858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E361D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ED0FA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3C384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0575F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4CF1A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9C807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B7521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</w:tr>
      <w:tr w:rsidR="005B6164" w:rsidRPr="00095C22" w14:paraId="60D2CD37" w14:textId="77777777" w:rsidTr="00AC74EF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24CAA" w14:textId="77777777" w:rsidR="005B6164" w:rsidRPr="00095C22" w:rsidRDefault="005B6164" w:rsidP="005B6164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3FF2E" w14:textId="77777777" w:rsidR="005B6164" w:rsidRPr="00FC279B" w:rsidRDefault="005B6164" w:rsidP="005B616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C279B">
              <w:rPr>
                <w:sz w:val="24"/>
                <w:szCs w:val="24"/>
              </w:rPr>
              <w:t>Полутапочки</w:t>
            </w:r>
            <w:proofErr w:type="spellEnd"/>
            <w:r w:rsidRPr="00FC279B">
              <w:rPr>
                <w:sz w:val="24"/>
                <w:szCs w:val="24"/>
              </w:rPr>
              <w:t xml:space="preserve"> (</w:t>
            </w:r>
            <w:proofErr w:type="spellStart"/>
            <w:r w:rsidRPr="00FC279B">
              <w:rPr>
                <w:sz w:val="24"/>
                <w:szCs w:val="24"/>
              </w:rPr>
              <w:t>получешки</w:t>
            </w:r>
            <w:proofErr w:type="spellEnd"/>
            <w:r w:rsidRPr="00FC279B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1776E" w14:textId="77777777" w:rsidR="005B6164" w:rsidRPr="00FC279B" w:rsidRDefault="005B6164" w:rsidP="005B616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F8A34" w14:textId="2E103206" w:rsidR="005B6164" w:rsidRPr="00FC279B" w:rsidRDefault="005B6164" w:rsidP="005B616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54263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5E586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3309A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C6581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CC60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32F6D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F5D6A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F7CCD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C7BF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</w:tr>
      <w:tr w:rsidR="005B6164" w:rsidRPr="00095C22" w14:paraId="03ADA38C" w14:textId="77777777" w:rsidTr="00AC74EF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7A73A" w14:textId="77777777" w:rsidR="005B6164" w:rsidRPr="00095C22" w:rsidRDefault="005B6164" w:rsidP="005B6164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7134B" w14:textId="77777777" w:rsidR="005B6164" w:rsidRPr="00FC279B" w:rsidRDefault="005B6164" w:rsidP="005B6164">
            <w:pPr>
              <w:pStyle w:val="TableParagraph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Рюкзак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BF910" w14:textId="77777777" w:rsidR="005B6164" w:rsidRPr="00FC279B" w:rsidRDefault="005B6164" w:rsidP="005B616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ECC55" w14:textId="6442351C" w:rsidR="005B6164" w:rsidRPr="00FC279B" w:rsidRDefault="005B6164" w:rsidP="005B616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54263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9379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36472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13AEF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ED4A4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06E1E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6D3B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465D8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40196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</w:tr>
      <w:tr w:rsidR="005B6164" w:rsidRPr="00095C22" w14:paraId="0D070AD0" w14:textId="77777777" w:rsidTr="00AC74EF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7F359" w14:textId="77777777" w:rsidR="005B6164" w:rsidRPr="00095C22" w:rsidRDefault="005B6164" w:rsidP="005B6164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F6DBB" w14:textId="77777777" w:rsidR="005B6164" w:rsidRPr="00FC279B" w:rsidRDefault="005B6164" w:rsidP="005B6164">
            <w:pPr>
              <w:pStyle w:val="TableParagraph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Сумка спортивная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174F3" w14:textId="77777777" w:rsidR="005B6164" w:rsidRPr="00FC279B" w:rsidRDefault="005B6164" w:rsidP="005B616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07C33" w14:textId="216A40FB" w:rsidR="005B6164" w:rsidRPr="00FC279B" w:rsidRDefault="005B6164" w:rsidP="005B616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54263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975E9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D4D21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4AA88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ED815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46BB4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4BC92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30141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211C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</w:tr>
      <w:tr w:rsidR="005B6164" w:rsidRPr="00095C22" w14:paraId="48A482C9" w14:textId="77777777" w:rsidTr="00AC74EF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686A8" w14:textId="77777777" w:rsidR="005B6164" w:rsidRPr="00095C22" w:rsidRDefault="005B6164" w:rsidP="005B6164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8C49B" w14:textId="77777777" w:rsidR="005B6164" w:rsidRPr="00FC279B" w:rsidRDefault="005B6164" w:rsidP="005B6164">
            <w:pPr>
              <w:pStyle w:val="TableParagraph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Тапки для зала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4586" w14:textId="77777777" w:rsidR="005B6164" w:rsidRPr="00FC279B" w:rsidRDefault="005B6164" w:rsidP="005B616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71001" w14:textId="64D953F5" w:rsidR="005B6164" w:rsidRPr="00FC279B" w:rsidRDefault="005B6164" w:rsidP="005B616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54263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DC69D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93D1E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A77B3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ED2A9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485EB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2711F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A89B5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19742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</w:tr>
      <w:tr w:rsidR="005B6164" w:rsidRPr="00095C22" w14:paraId="7F549ECF" w14:textId="77777777" w:rsidTr="00AC74EF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A419E" w14:textId="77777777" w:rsidR="005B6164" w:rsidRPr="00095C22" w:rsidRDefault="005B6164" w:rsidP="005B6164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43A1E" w14:textId="77777777" w:rsidR="005B6164" w:rsidRPr="00FC279B" w:rsidRDefault="005B6164" w:rsidP="005B6164">
            <w:pPr>
              <w:pStyle w:val="TableParagraph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Футболка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66411" w14:textId="77777777" w:rsidR="005B6164" w:rsidRPr="00FC279B" w:rsidRDefault="005B6164" w:rsidP="005B616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9D1D8" w14:textId="68464ACF" w:rsidR="005B6164" w:rsidRPr="00FC279B" w:rsidRDefault="005B6164" w:rsidP="005B616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54263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41400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01740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89E28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84F4D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736F4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423C2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C7948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594A8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</w:tr>
      <w:tr w:rsidR="005B6164" w:rsidRPr="00095C22" w14:paraId="10F913B7" w14:textId="77777777" w:rsidTr="00AC74EF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D6ABA" w14:textId="77777777" w:rsidR="005B6164" w:rsidRPr="00095C22" w:rsidRDefault="005B6164" w:rsidP="005B6164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44167" w14:textId="77777777" w:rsidR="005B6164" w:rsidRPr="00FC279B" w:rsidRDefault="005B6164" w:rsidP="005B6164">
            <w:pPr>
              <w:pStyle w:val="TableParagraph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Шапка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DF28C" w14:textId="77777777" w:rsidR="005B6164" w:rsidRPr="00FC279B" w:rsidRDefault="005B6164" w:rsidP="005B616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EAE71" w14:textId="77ADF0F9" w:rsidR="005B6164" w:rsidRPr="00FC279B" w:rsidRDefault="005B6164" w:rsidP="005B616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54263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6E6C4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FAC24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BD118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174D6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C1DE4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3A019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1CB0D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7A81C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</w:tr>
      <w:tr w:rsidR="005B6164" w:rsidRPr="00095C22" w14:paraId="34A12C08" w14:textId="77777777" w:rsidTr="00AC74EF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60948" w14:textId="77777777" w:rsidR="005B6164" w:rsidRPr="00095C22" w:rsidRDefault="005B6164" w:rsidP="005B6164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ED2AA" w14:textId="77777777" w:rsidR="005B6164" w:rsidRPr="00FC279B" w:rsidRDefault="005B6164" w:rsidP="005B6164">
            <w:pPr>
              <w:pStyle w:val="TableParagraph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Шорты спортивные (трусы спортивные)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4B6D9" w14:textId="77777777" w:rsidR="005B6164" w:rsidRPr="00FC279B" w:rsidRDefault="005B6164" w:rsidP="005B6164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77CAB" w14:textId="630C47CC" w:rsidR="005B6164" w:rsidRPr="00FC279B" w:rsidRDefault="005B6164" w:rsidP="005B6164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54263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6A428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46BED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D0AF5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A4B1F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0B050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8D4EA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CE567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99CCD" w14:textId="77777777" w:rsidR="005B6164" w:rsidRPr="00FC279B" w:rsidRDefault="005B6164" w:rsidP="005B6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FC279B">
              <w:rPr>
                <w:sz w:val="24"/>
                <w:szCs w:val="24"/>
              </w:rPr>
              <w:t>1</w:t>
            </w:r>
          </w:p>
        </w:tc>
      </w:tr>
    </w:tbl>
    <w:p w14:paraId="2622F44B" w14:textId="77777777" w:rsidR="005B6164" w:rsidRPr="00395515" w:rsidRDefault="005B6164" w:rsidP="005B616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2A0BD288" w14:textId="77777777" w:rsidR="008B0139" w:rsidRDefault="008B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E1373" w14:textId="77777777" w:rsidR="008B0139" w:rsidRDefault="008B0139">
      <w:pPr>
        <w:pStyle w:val="ConsPlusNormal"/>
        <w:jc w:val="right"/>
        <w:outlineLvl w:val="1"/>
      </w:pPr>
    </w:p>
    <w:sectPr w:rsidR="008B0139" w:rsidSect="00AC74EF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52AE6" w14:textId="77777777" w:rsidR="00854CFD" w:rsidRDefault="00854CFD">
      <w:pPr>
        <w:spacing w:after="0" w:line="240" w:lineRule="auto"/>
      </w:pPr>
      <w:r>
        <w:separator/>
      </w:r>
    </w:p>
  </w:endnote>
  <w:endnote w:type="continuationSeparator" w:id="0">
    <w:p w14:paraId="6FDE1B29" w14:textId="77777777" w:rsidR="00854CFD" w:rsidRDefault="0085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07F79" w14:textId="77777777" w:rsidR="00F83038" w:rsidRDefault="00F83038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C7CCF" w14:textId="77777777" w:rsidR="00F83038" w:rsidRDefault="00F830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B1895" w14:textId="77777777" w:rsidR="00854CFD" w:rsidRDefault="00854CFD" w:rsidP="00900638">
      <w:pPr>
        <w:spacing w:after="0" w:line="240" w:lineRule="auto"/>
      </w:pPr>
      <w:r>
        <w:separator/>
      </w:r>
    </w:p>
  </w:footnote>
  <w:footnote w:type="continuationSeparator" w:id="0">
    <w:p w14:paraId="390F776D" w14:textId="77777777" w:rsidR="00854CFD" w:rsidRDefault="00854CFD">
      <w:r>
        <w:continuationSeparator/>
      </w:r>
    </w:p>
  </w:footnote>
  <w:footnote w:id="1">
    <w:p w14:paraId="58206B54" w14:textId="77777777" w:rsidR="00F83038" w:rsidRDefault="00F83038" w:rsidP="00117637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98859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56BE90D" w14:textId="77777777" w:rsidR="00F83038" w:rsidRPr="00886645" w:rsidRDefault="00F83038" w:rsidP="00886645">
        <w:pPr>
          <w:pStyle w:val="aff0"/>
          <w:jc w:val="center"/>
          <w:rPr>
            <w:rFonts w:ascii="Times New Roman" w:hAnsi="Times New Roman"/>
            <w:sz w:val="28"/>
            <w:szCs w:val="28"/>
          </w:rPr>
        </w:pPr>
        <w:r w:rsidRPr="008B232F">
          <w:rPr>
            <w:rFonts w:ascii="Times New Roman" w:hAnsi="Times New Roman"/>
            <w:sz w:val="24"/>
            <w:szCs w:val="24"/>
          </w:rPr>
          <w:fldChar w:fldCharType="begin"/>
        </w:r>
        <w:r w:rsidRPr="008B232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B232F">
          <w:rPr>
            <w:rFonts w:ascii="Times New Roman" w:hAnsi="Times New Roman"/>
            <w:sz w:val="24"/>
            <w:szCs w:val="24"/>
          </w:rPr>
          <w:fldChar w:fldCharType="separate"/>
        </w:r>
        <w:r w:rsidR="00304EE3">
          <w:rPr>
            <w:rFonts w:ascii="Times New Roman" w:hAnsi="Times New Roman"/>
            <w:noProof/>
            <w:sz w:val="24"/>
            <w:szCs w:val="24"/>
          </w:rPr>
          <w:t>21</w:t>
        </w:r>
        <w:r w:rsidRPr="008B232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8642362"/>
      <w:docPartObj>
        <w:docPartGallery w:val="Page Numbers (Top of Page)"/>
        <w:docPartUnique/>
      </w:docPartObj>
    </w:sdtPr>
    <w:sdtContent>
      <w:p w14:paraId="4CF961D2" w14:textId="6F64971E" w:rsidR="00F83038" w:rsidRDefault="00F83038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7EE">
          <w:rPr>
            <w:noProof/>
          </w:rPr>
          <w:t>24</w:t>
        </w:r>
        <w:r>
          <w:fldChar w:fldCharType="end"/>
        </w:r>
      </w:p>
    </w:sdtContent>
  </w:sdt>
  <w:p w14:paraId="4B206DFE" w14:textId="37C567E8" w:rsidR="00F83038" w:rsidRDefault="00F83038">
    <w:pPr>
      <w:pStyle w:val="af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D36"/>
    <w:multiLevelType w:val="multilevel"/>
    <w:tmpl w:val="5BFC597A"/>
    <w:lvl w:ilvl="0">
      <w:start w:val="1"/>
      <w:numFmt w:val="decimal"/>
      <w:lvlText w:val="4.%1."/>
      <w:lvlJc w:val="center"/>
      <w:pPr>
        <w:ind w:left="497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1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7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1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77" w:hanging="360"/>
      </w:pPr>
      <w:rPr>
        <w:rFonts w:hint="default"/>
      </w:rPr>
    </w:lvl>
  </w:abstractNum>
  <w:abstractNum w:abstractNumId="1">
    <w:nsid w:val="021B00D5"/>
    <w:multiLevelType w:val="multilevel"/>
    <w:tmpl w:val="08CE138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245413B"/>
    <w:multiLevelType w:val="multilevel"/>
    <w:tmpl w:val="1CCC1BE6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6534A21"/>
    <w:multiLevelType w:val="multilevel"/>
    <w:tmpl w:val="0100D122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6D42852"/>
    <w:multiLevelType w:val="multilevel"/>
    <w:tmpl w:val="1602CD1A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A2B4D0B"/>
    <w:multiLevelType w:val="multilevel"/>
    <w:tmpl w:val="364448BA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C566C1D"/>
    <w:multiLevelType w:val="multilevel"/>
    <w:tmpl w:val="7EDE789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FA445E0"/>
    <w:multiLevelType w:val="multilevel"/>
    <w:tmpl w:val="BF58206A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0316724"/>
    <w:multiLevelType w:val="hybridMultilevel"/>
    <w:tmpl w:val="F59E793E"/>
    <w:lvl w:ilvl="0" w:tplc="51361B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3614E7"/>
    <w:multiLevelType w:val="multilevel"/>
    <w:tmpl w:val="F4B8F6A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05F31BC"/>
    <w:multiLevelType w:val="multilevel"/>
    <w:tmpl w:val="2602704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33E7518"/>
    <w:multiLevelType w:val="hybridMultilevel"/>
    <w:tmpl w:val="808CF38E"/>
    <w:lvl w:ilvl="0" w:tplc="EC8EB7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C61DD8"/>
    <w:multiLevelType w:val="hybridMultilevel"/>
    <w:tmpl w:val="4934BF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3F6E5F"/>
    <w:multiLevelType w:val="multilevel"/>
    <w:tmpl w:val="E424EE42"/>
    <w:lvl w:ilvl="0">
      <w:start w:val="1"/>
      <w:numFmt w:val="decimal"/>
      <w:lvlText w:val="5.%1."/>
      <w:lvlJc w:val="center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9C22C1E"/>
    <w:multiLevelType w:val="multilevel"/>
    <w:tmpl w:val="39A0FD06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A801A04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482408"/>
    <w:multiLevelType w:val="multilevel"/>
    <w:tmpl w:val="4C585F7A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10537C2"/>
    <w:multiLevelType w:val="multilevel"/>
    <w:tmpl w:val="71FC3DE6"/>
    <w:lvl w:ilvl="0">
      <w:start w:val="1"/>
      <w:numFmt w:val="decimal"/>
      <w:lvlText w:val="6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41D74DC"/>
    <w:multiLevelType w:val="hybridMultilevel"/>
    <w:tmpl w:val="88CC81D8"/>
    <w:lvl w:ilvl="0" w:tplc="77101F2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ADB305E"/>
    <w:multiLevelType w:val="multilevel"/>
    <w:tmpl w:val="3B50E780"/>
    <w:lvl w:ilvl="0">
      <w:start w:val="1"/>
      <w:numFmt w:val="decimal"/>
      <w:lvlText w:val="4.%1.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1">
    <w:nsid w:val="3CEF51D9"/>
    <w:multiLevelType w:val="multilevel"/>
    <w:tmpl w:val="C4EAC0E2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3.%2."/>
      <w:lvlJc w:val="center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B3B54AC"/>
    <w:multiLevelType w:val="multilevel"/>
    <w:tmpl w:val="F0569786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4">
    <w:nsid w:val="4DCA04E0"/>
    <w:multiLevelType w:val="hybridMultilevel"/>
    <w:tmpl w:val="4314A15C"/>
    <w:lvl w:ilvl="0" w:tplc="D2EC68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D80182"/>
    <w:multiLevelType w:val="multilevel"/>
    <w:tmpl w:val="5F20CB9E"/>
    <w:lvl w:ilvl="0">
      <w:start w:val="1"/>
      <w:numFmt w:val="decimal"/>
      <w:lvlText w:val="5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35115E7"/>
    <w:multiLevelType w:val="hybridMultilevel"/>
    <w:tmpl w:val="E27C4A88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5868B7"/>
    <w:multiLevelType w:val="hybridMultilevel"/>
    <w:tmpl w:val="A06E13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BC74F5"/>
    <w:multiLevelType w:val="multilevel"/>
    <w:tmpl w:val="5464F0F0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DDE535F"/>
    <w:multiLevelType w:val="multilevel"/>
    <w:tmpl w:val="3CC6E0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>
    <w:nsid w:val="5E2F7BF3"/>
    <w:multiLevelType w:val="hybridMultilevel"/>
    <w:tmpl w:val="B5E4795C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8781C"/>
    <w:multiLevelType w:val="multilevel"/>
    <w:tmpl w:val="F62EF326"/>
    <w:lvl w:ilvl="0">
      <w:start w:val="1"/>
      <w:numFmt w:val="decimal"/>
      <w:lvlText w:val="3.%1.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2">
    <w:nsid w:val="64D76AF0"/>
    <w:multiLevelType w:val="multilevel"/>
    <w:tmpl w:val="55D40D62"/>
    <w:lvl w:ilvl="0">
      <w:start w:val="1"/>
      <w:numFmt w:val="decimal"/>
      <w:lvlText w:val="5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9FE1091"/>
    <w:multiLevelType w:val="multilevel"/>
    <w:tmpl w:val="346C81FE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8586A"/>
    <w:multiLevelType w:val="multilevel"/>
    <w:tmpl w:val="D9F2CC02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714F2E4B"/>
    <w:multiLevelType w:val="multilevel"/>
    <w:tmpl w:val="D0BEAB7A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9009EF"/>
    <w:multiLevelType w:val="multilevel"/>
    <w:tmpl w:val="43742B7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9"/>
  </w:num>
  <w:num w:numId="2">
    <w:abstractNumId w:val="1"/>
  </w:num>
  <w:num w:numId="3">
    <w:abstractNumId w:val="6"/>
  </w:num>
  <w:num w:numId="4">
    <w:abstractNumId w:val="30"/>
  </w:num>
  <w:num w:numId="5">
    <w:abstractNumId w:val="23"/>
  </w:num>
  <w:num w:numId="6">
    <w:abstractNumId w:val="38"/>
  </w:num>
  <w:num w:numId="7">
    <w:abstractNumId w:val="11"/>
  </w:num>
  <w:num w:numId="8">
    <w:abstractNumId w:val="20"/>
  </w:num>
  <w:num w:numId="9">
    <w:abstractNumId w:val="31"/>
  </w:num>
  <w:num w:numId="10">
    <w:abstractNumId w:val="9"/>
  </w:num>
  <w:num w:numId="11">
    <w:abstractNumId w:val="13"/>
  </w:num>
  <w:num w:numId="12">
    <w:abstractNumId w:val="19"/>
  </w:num>
  <w:num w:numId="13">
    <w:abstractNumId w:val="21"/>
  </w:num>
  <w:num w:numId="14">
    <w:abstractNumId w:val="36"/>
  </w:num>
  <w:num w:numId="15">
    <w:abstractNumId w:val="22"/>
  </w:num>
  <w:num w:numId="16">
    <w:abstractNumId w:val="3"/>
  </w:num>
  <w:num w:numId="17">
    <w:abstractNumId w:val="28"/>
  </w:num>
  <w:num w:numId="18">
    <w:abstractNumId w:val="25"/>
  </w:num>
  <w:num w:numId="19">
    <w:abstractNumId w:val="24"/>
  </w:num>
  <w:num w:numId="20">
    <w:abstractNumId w:val="8"/>
  </w:num>
  <w:num w:numId="21">
    <w:abstractNumId w:val="7"/>
  </w:num>
  <w:num w:numId="22">
    <w:abstractNumId w:val="15"/>
  </w:num>
  <w:num w:numId="23">
    <w:abstractNumId w:val="35"/>
  </w:num>
  <w:num w:numId="24">
    <w:abstractNumId w:val="33"/>
  </w:num>
  <w:num w:numId="25">
    <w:abstractNumId w:val="32"/>
  </w:num>
  <w:num w:numId="26">
    <w:abstractNumId w:val="18"/>
  </w:num>
  <w:num w:numId="27">
    <w:abstractNumId w:val="10"/>
  </w:num>
  <w:num w:numId="28">
    <w:abstractNumId w:val="26"/>
  </w:num>
  <w:num w:numId="29">
    <w:abstractNumId w:val="4"/>
  </w:num>
  <w:num w:numId="30">
    <w:abstractNumId w:val="0"/>
  </w:num>
  <w:num w:numId="31">
    <w:abstractNumId w:val="34"/>
  </w:num>
  <w:num w:numId="32">
    <w:abstractNumId w:val="17"/>
  </w:num>
  <w:num w:numId="33">
    <w:abstractNumId w:val="5"/>
  </w:num>
  <w:num w:numId="34">
    <w:abstractNumId w:val="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4"/>
  </w:num>
  <w:num w:numId="38">
    <w:abstractNumId w:val="16"/>
  </w:num>
  <w:num w:numId="39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9"/>
    <w:rsid w:val="000017EE"/>
    <w:rsid w:val="00006D66"/>
    <w:rsid w:val="00010EA0"/>
    <w:rsid w:val="00010FF6"/>
    <w:rsid w:val="000140BE"/>
    <w:rsid w:val="00014FE8"/>
    <w:rsid w:val="0003315A"/>
    <w:rsid w:val="000368AC"/>
    <w:rsid w:val="0004562E"/>
    <w:rsid w:val="00062142"/>
    <w:rsid w:val="00081370"/>
    <w:rsid w:val="00083A3B"/>
    <w:rsid w:val="00090EF3"/>
    <w:rsid w:val="0009120F"/>
    <w:rsid w:val="00097A7D"/>
    <w:rsid w:val="000A01C7"/>
    <w:rsid w:val="000B1CC9"/>
    <w:rsid w:val="000E1561"/>
    <w:rsid w:val="000F608B"/>
    <w:rsid w:val="000F6F97"/>
    <w:rsid w:val="00100E91"/>
    <w:rsid w:val="00104BD2"/>
    <w:rsid w:val="0010539D"/>
    <w:rsid w:val="00105D04"/>
    <w:rsid w:val="001079DC"/>
    <w:rsid w:val="0011122A"/>
    <w:rsid w:val="00117637"/>
    <w:rsid w:val="00120CA4"/>
    <w:rsid w:val="001216E0"/>
    <w:rsid w:val="001228A1"/>
    <w:rsid w:val="00137094"/>
    <w:rsid w:val="001471B1"/>
    <w:rsid w:val="001563AC"/>
    <w:rsid w:val="001569A2"/>
    <w:rsid w:val="0016026C"/>
    <w:rsid w:val="001647D2"/>
    <w:rsid w:val="0016765F"/>
    <w:rsid w:val="00171162"/>
    <w:rsid w:val="00174C8C"/>
    <w:rsid w:val="001833C2"/>
    <w:rsid w:val="00197D27"/>
    <w:rsid w:val="001B5BE2"/>
    <w:rsid w:val="001B7306"/>
    <w:rsid w:val="001E18C3"/>
    <w:rsid w:val="001E523D"/>
    <w:rsid w:val="001F23E4"/>
    <w:rsid w:val="001F5CD0"/>
    <w:rsid w:val="002003B6"/>
    <w:rsid w:val="00200DDA"/>
    <w:rsid w:val="00203198"/>
    <w:rsid w:val="00203FC2"/>
    <w:rsid w:val="0020630F"/>
    <w:rsid w:val="00214086"/>
    <w:rsid w:val="00237DCC"/>
    <w:rsid w:val="0024702E"/>
    <w:rsid w:val="00283705"/>
    <w:rsid w:val="00283EFE"/>
    <w:rsid w:val="002A1170"/>
    <w:rsid w:val="002A197F"/>
    <w:rsid w:val="002A4FFD"/>
    <w:rsid w:val="002A5FF3"/>
    <w:rsid w:val="002B0E61"/>
    <w:rsid w:val="002B1238"/>
    <w:rsid w:val="002B4369"/>
    <w:rsid w:val="002C1475"/>
    <w:rsid w:val="002D0C88"/>
    <w:rsid w:val="002D7F94"/>
    <w:rsid w:val="002E29CC"/>
    <w:rsid w:val="002E56B7"/>
    <w:rsid w:val="002E77F1"/>
    <w:rsid w:val="003008F6"/>
    <w:rsid w:val="00301BC5"/>
    <w:rsid w:val="00304DAE"/>
    <w:rsid w:val="00304EE3"/>
    <w:rsid w:val="00306877"/>
    <w:rsid w:val="00315ED0"/>
    <w:rsid w:val="0032341F"/>
    <w:rsid w:val="003262B9"/>
    <w:rsid w:val="00326869"/>
    <w:rsid w:val="003305ED"/>
    <w:rsid w:val="00341F77"/>
    <w:rsid w:val="00346295"/>
    <w:rsid w:val="00347AD9"/>
    <w:rsid w:val="00350A2A"/>
    <w:rsid w:val="003644EE"/>
    <w:rsid w:val="00376A37"/>
    <w:rsid w:val="00383D4A"/>
    <w:rsid w:val="00386AF0"/>
    <w:rsid w:val="00396B5A"/>
    <w:rsid w:val="003A7A86"/>
    <w:rsid w:val="003A7EED"/>
    <w:rsid w:val="003C5147"/>
    <w:rsid w:val="003D0C8A"/>
    <w:rsid w:val="003D34FE"/>
    <w:rsid w:val="003D3AC9"/>
    <w:rsid w:val="003D5D40"/>
    <w:rsid w:val="00401561"/>
    <w:rsid w:val="004033B3"/>
    <w:rsid w:val="004040E7"/>
    <w:rsid w:val="00405D0D"/>
    <w:rsid w:val="00414DCD"/>
    <w:rsid w:val="00420CDB"/>
    <w:rsid w:val="0043205E"/>
    <w:rsid w:val="00432972"/>
    <w:rsid w:val="00435012"/>
    <w:rsid w:val="00443579"/>
    <w:rsid w:val="004514E4"/>
    <w:rsid w:val="00457927"/>
    <w:rsid w:val="0046374E"/>
    <w:rsid w:val="00464553"/>
    <w:rsid w:val="00483149"/>
    <w:rsid w:val="00492F02"/>
    <w:rsid w:val="00495A66"/>
    <w:rsid w:val="004B05B9"/>
    <w:rsid w:val="004B6AF4"/>
    <w:rsid w:val="004B7A03"/>
    <w:rsid w:val="004C3240"/>
    <w:rsid w:val="004D7738"/>
    <w:rsid w:val="005007A8"/>
    <w:rsid w:val="00504DF9"/>
    <w:rsid w:val="005104F2"/>
    <w:rsid w:val="00513DDB"/>
    <w:rsid w:val="00556F1D"/>
    <w:rsid w:val="00587049"/>
    <w:rsid w:val="00593256"/>
    <w:rsid w:val="00597239"/>
    <w:rsid w:val="005A1B32"/>
    <w:rsid w:val="005B6164"/>
    <w:rsid w:val="005B7407"/>
    <w:rsid w:val="005C07F1"/>
    <w:rsid w:val="005E00C5"/>
    <w:rsid w:val="005E394D"/>
    <w:rsid w:val="005E4604"/>
    <w:rsid w:val="005F2ABE"/>
    <w:rsid w:val="005F3807"/>
    <w:rsid w:val="00600B4E"/>
    <w:rsid w:val="00600F97"/>
    <w:rsid w:val="00616B91"/>
    <w:rsid w:val="006334B2"/>
    <w:rsid w:val="00633E23"/>
    <w:rsid w:val="00635D3C"/>
    <w:rsid w:val="006447C9"/>
    <w:rsid w:val="00651F0F"/>
    <w:rsid w:val="0065215C"/>
    <w:rsid w:val="00661C8B"/>
    <w:rsid w:val="0067016C"/>
    <w:rsid w:val="00671AE4"/>
    <w:rsid w:val="00672048"/>
    <w:rsid w:val="00672095"/>
    <w:rsid w:val="00677F7D"/>
    <w:rsid w:val="00680883"/>
    <w:rsid w:val="00690F82"/>
    <w:rsid w:val="00696637"/>
    <w:rsid w:val="006A3DF3"/>
    <w:rsid w:val="006A4F3A"/>
    <w:rsid w:val="006B2296"/>
    <w:rsid w:val="006B37EF"/>
    <w:rsid w:val="006B5F87"/>
    <w:rsid w:val="006C03F6"/>
    <w:rsid w:val="006C1357"/>
    <w:rsid w:val="006C2553"/>
    <w:rsid w:val="006C5D29"/>
    <w:rsid w:val="006D3C7D"/>
    <w:rsid w:val="006D5692"/>
    <w:rsid w:val="006D5F06"/>
    <w:rsid w:val="006E56FA"/>
    <w:rsid w:val="006F7212"/>
    <w:rsid w:val="00700A03"/>
    <w:rsid w:val="00705C98"/>
    <w:rsid w:val="00713F57"/>
    <w:rsid w:val="00716E77"/>
    <w:rsid w:val="00717912"/>
    <w:rsid w:val="007310EB"/>
    <w:rsid w:val="00731EC0"/>
    <w:rsid w:val="0075337C"/>
    <w:rsid w:val="00753450"/>
    <w:rsid w:val="00762698"/>
    <w:rsid w:val="00775D98"/>
    <w:rsid w:val="00783993"/>
    <w:rsid w:val="00792233"/>
    <w:rsid w:val="007A3047"/>
    <w:rsid w:val="007B3110"/>
    <w:rsid w:val="007C58EE"/>
    <w:rsid w:val="007D0B3D"/>
    <w:rsid w:val="007D2F31"/>
    <w:rsid w:val="007E1D85"/>
    <w:rsid w:val="007E4D0B"/>
    <w:rsid w:val="007F3352"/>
    <w:rsid w:val="00807CFC"/>
    <w:rsid w:val="00823FFD"/>
    <w:rsid w:val="008456D0"/>
    <w:rsid w:val="00852940"/>
    <w:rsid w:val="00854CFD"/>
    <w:rsid w:val="0086025C"/>
    <w:rsid w:val="00862CB9"/>
    <w:rsid w:val="00864208"/>
    <w:rsid w:val="00875D03"/>
    <w:rsid w:val="008851CC"/>
    <w:rsid w:val="00886645"/>
    <w:rsid w:val="00887686"/>
    <w:rsid w:val="0089776F"/>
    <w:rsid w:val="008B0139"/>
    <w:rsid w:val="008B18B4"/>
    <w:rsid w:val="008B1F63"/>
    <w:rsid w:val="008B232F"/>
    <w:rsid w:val="008B3332"/>
    <w:rsid w:val="008B650B"/>
    <w:rsid w:val="008C7698"/>
    <w:rsid w:val="008D2D87"/>
    <w:rsid w:val="008D6D85"/>
    <w:rsid w:val="008F4849"/>
    <w:rsid w:val="008F4AF8"/>
    <w:rsid w:val="00900638"/>
    <w:rsid w:val="0090107C"/>
    <w:rsid w:val="009011B9"/>
    <w:rsid w:val="00903BF4"/>
    <w:rsid w:val="00904B94"/>
    <w:rsid w:val="00906E0A"/>
    <w:rsid w:val="009157EA"/>
    <w:rsid w:val="00922C61"/>
    <w:rsid w:val="0092667E"/>
    <w:rsid w:val="00934AC0"/>
    <w:rsid w:val="00937FCB"/>
    <w:rsid w:val="009655ED"/>
    <w:rsid w:val="0096626E"/>
    <w:rsid w:val="0099673D"/>
    <w:rsid w:val="009A298C"/>
    <w:rsid w:val="009B3D35"/>
    <w:rsid w:val="009C00BA"/>
    <w:rsid w:val="009D38F4"/>
    <w:rsid w:val="009E38BA"/>
    <w:rsid w:val="00A131EC"/>
    <w:rsid w:val="00A13D38"/>
    <w:rsid w:val="00A22E0B"/>
    <w:rsid w:val="00A2588C"/>
    <w:rsid w:val="00A36F75"/>
    <w:rsid w:val="00A51541"/>
    <w:rsid w:val="00A55CD2"/>
    <w:rsid w:val="00A627A7"/>
    <w:rsid w:val="00A83ABF"/>
    <w:rsid w:val="00A92413"/>
    <w:rsid w:val="00A95F9E"/>
    <w:rsid w:val="00A97496"/>
    <w:rsid w:val="00AA637E"/>
    <w:rsid w:val="00AB29CE"/>
    <w:rsid w:val="00AB406C"/>
    <w:rsid w:val="00AC3351"/>
    <w:rsid w:val="00AC74EF"/>
    <w:rsid w:val="00AE6AD9"/>
    <w:rsid w:val="00AF325F"/>
    <w:rsid w:val="00B0512D"/>
    <w:rsid w:val="00B17274"/>
    <w:rsid w:val="00B45A22"/>
    <w:rsid w:val="00B50803"/>
    <w:rsid w:val="00B51C82"/>
    <w:rsid w:val="00B552A2"/>
    <w:rsid w:val="00B56683"/>
    <w:rsid w:val="00B84C55"/>
    <w:rsid w:val="00B931AB"/>
    <w:rsid w:val="00B96DF0"/>
    <w:rsid w:val="00BA5820"/>
    <w:rsid w:val="00BA71F1"/>
    <w:rsid w:val="00BB25EB"/>
    <w:rsid w:val="00BB6CB5"/>
    <w:rsid w:val="00BC2506"/>
    <w:rsid w:val="00BE3023"/>
    <w:rsid w:val="00BE39F7"/>
    <w:rsid w:val="00BF0B7F"/>
    <w:rsid w:val="00C200B8"/>
    <w:rsid w:val="00C24136"/>
    <w:rsid w:val="00C266B0"/>
    <w:rsid w:val="00C30E44"/>
    <w:rsid w:val="00C3219C"/>
    <w:rsid w:val="00C4798B"/>
    <w:rsid w:val="00C55B41"/>
    <w:rsid w:val="00C736EA"/>
    <w:rsid w:val="00C849E5"/>
    <w:rsid w:val="00C95B16"/>
    <w:rsid w:val="00C95F9F"/>
    <w:rsid w:val="00CA415D"/>
    <w:rsid w:val="00CA573D"/>
    <w:rsid w:val="00CB4F92"/>
    <w:rsid w:val="00CC2B2A"/>
    <w:rsid w:val="00CD343C"/>
    <w:rsid w:val="00CD3489"/>
    <w:rsid w:val="00CE3FB4"/>
    <w:rsid w:val="00CE62D8"/>
    <w:rsid w:val="00CE7177"/>
    <w:rsid w:val="00D050FC"/>
    <w:rsid w:val="00D120C4"/>
    <w:rsid w:val="00D17468"/>
    <w:rsid w:val="00D212EE"/>
    <w:rsid w:val="00D22660"/>
    <w:rsid w:val="00D27165"/>
    <w:rsid w:val="00D35154"/>
    <w:rsid w:val="00D35278"/>
    <w:rsid w:val="00D36282"/>
    <w:rsid w:val="00D42BD5"/>
    <w:rsid w:val="00D562BB"/>
    <w:rsid w:val="00D62199"/>
    <w:rsid w:val="00D62224"/>
    <w:rsid w:val="00D6427E"/>
    <w:rsid w:val="00D65EFF"/>
    <w:rsid w:val="00D676D6"/>
    <w:rsid w:val="00D772E7"/>
    <w:rsid w:val="00D8423B"/>
    <w:rsid w:val="00D8471B"/>
    <w:rsid w:val="00D85A97"/>
    <w:rsid w:val="00D97555"/>
    <w:rsid w:val="00DA4321"/>
    <w:rsid w:val="00DD4BBA"/>
    <w:rsid w:val="00DE424A"/>
    <w:rsid w:val="00DF26BB"/>
    <w:rsid w:val="00DF58F3"/>
    <w:rsid w:val="00DF7745"/>
    <w:rsid w:val="00E03CA3"/>
    <w:rsid w:val="00E04209"/>
    <w:rsid w:val="00E05266"/>
    <w:rsid w:val="00E072D9"/>
    <w:rsid w:val="00E1220A"/>
    <w:rsid w:val="00E14305"/>
    <w:rsid w:val="00E174D8"/>
    <w:rsid w:val="00E17AE9"/>
    <w:rsid w:val="00E3667A"/>
    <w:rsid w:val="00E3704B"/>
    <w:rsid w:val="00E43C18"/>
    <w:rsid w:val="00E43FFA"/>
    <w:rsid w:val="00E46661"/>
    <w:rsid w:val="00E46CFA"/>
    <w:rsid w:val="00E66C20"/>
    <w:rsid w:val="00E72C3F"/>
    <w:rsid w:val="00E80649"/>
    <w:rsid w:val="00E83867"/>
    <w:rsid w:val="00E97573"/>
    <w:rsid w:val="00EA1A3A"/>
    <w:rsid w:val="00EA7F57"/>
    <w:rsid w:val="00EB0D04"/>
    <w:rsid w:val="00EB68C8"/>
    <w:rsid w:val="00EC1B45"/>
    <w:rsid w:val="00ED3694"/>
    <w:rsid w:val="00ED7AFC"/>
    <w:rsid w:val="00EE1574"/>
    <w:rsid w:val="00EE661B"/>
    <w:rsid w:val="00EE71F8"/>
    <w:rsid w:val="00EE79BC"/>
    <w:rsid w:val="00EF2204"/>
    <w:rsid w:val="00EF6364"/>
    <w:rsid w:val="00F25A4F"/>
    <w:rsid w:val="00F317CF"/>
    <w:rsid w:val="00F332CE"/>
    <w:rsid w:val="00F35925"/>
    <w:rsid w:val="00F36249"/>
    <w:rsid w:val="00F40DA5"/>
    <w:rsid w:val="00F43E55"/>
    <w:rsid w:val="00F4494A"/>
    <w:rsid w:val="00F47483"/>
    <w:rsid w:val="00F508A7"/>
    <w:rsid w:val="00F614F3"/>
    <w:rsid w:val="00F61AE2"/>
    <w:rsid w:val="00F657A1"/>
    <w:rsid w:val="00F70C2F"/>
    <w:rsid w:val="00F76BF6"/>
    <w:rsid w:val="00F8123B"/>
    <w:rsid w:val="00F8133E"/>
    <w:rsid w:val="00F83038"/>
    <w:rsid w:val="00F929EB"/>
    <w:rsid w:val="00F96D78"/>
    <w:rsid w:val="00FA2B6F"/>
    <w:rsid w:val="00FA2CDB"/>
    <w:rsid w:val="00FB27D5"/>
    <w:rsid w:val="00FB3B67"/>
    <w:rsid w:val="00FC18CE"/>
    <w:rsid w:val="00FC1E1C"/>
    <w:rsid w:val="00FC2DE1"/>
    <w:rsid w:val="00FC493C"/>
    <w:rsid w:val="00FF0EDC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DD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e1e7e0f6f1efe8f1eae0">
    <w:name w:val="Аc0бe1зe7аe0цf6 сf1пefиe8сf1кeaаe0"/>
    <w:basedOn w:val="a"/>
    <w:uiPriority w:val="99"/>
    <w:rsid w:val="00A131EC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hAnsi="Liberation Serif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rsid w:val="00635D3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sz w:val="24"/>
      <w:szCs w:val="24"/>
    </w:rPr>
  </w:style>
  <w:style w:type="character" w:customStyle="1" w:styleId="32">
    <w:name w:val="Знак сноски3"/>
    <w:rsid w:val="001176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e1e7e0f6f1efe8f1eae0">
    <w:name w:val="Аc0бe1зe7аe0цf6 сf1пefиe8сf1кeaаe0"/>
    <w:basedOn w:val="a"/>
    <w:uiPriority w:val="99"/>
    <w:rsid w:val="00A131EC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hAnsi="Liberation Serif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rsid w:val="00635D3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sz w:val="24"/>
      <w:szCs w:val="24"/>
    </w:rPr>
  </w:style>
  <w:style w:type="character" w:customStyle="1" w:styleId="32">
    <w:name w:val="Знак сноски3"/>
    <w:rsid w:val="00117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9CD2F-6BEB-4939-A39D-3176639C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4945</Words>
  <Characters>28189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6</cp:revision>
  <cp:lastPrinted>2022-11-07T13:59:00Z</cp:lastPrinted>
  <dcterms:created xsi:type="dcterms:W3CDTF">2022-11-03T10:45:00Z</dcterms:created>
  <dcterms:modified xsi:type="dcterms:W3CDTF">2022-11-23T06:57:00Z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